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tabs>
          <w:tab w:val="left" w:pos="0"/>
        </w:tabs>
        <w:autoSpaceDE w:val="0"/>
        <w:autoSpaceDN w:val="0"/>
        <w:adjustRightInd w:val="0"/>
        <w:spacing w:line="580" w:lineRule="exact"/>
        <w:jc w:val="center"/>
        <w:outlineLvl w:val="0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CN" w:bidi="th-TH"/>
        </w:rPr>
        <w:t>各地推荐项目汇总表</w:t>
      </w:r>
    </w:p>
    <w:p>
      <w:pPr>
        <w:spacing w:line="500" w:lineRule="exact"/>
        <w:jc w:val="left"/>
        <w:rPr>
          <w:rFonts w:ascii="Times New Roman" w:hAnsi="Times New Roman" w:eastAsia="方正仿宋_GBK"/>
          <w:sz w:val="24"/>
        </w:rPr>
      </w:pPr>
    </w:p>
    <w:p>
      <w:pPr>
        <w:spacing w:line="500" w:lineRule="exact"/>
        <w:jc w:val="left"/>
        <w:rPr>
          <w:rFonts w:ascii="Times New Roman" w:hAnsi="Times New Roman" w:eastAsia="方正仿宋_GBK"/>
          <w:sz w:val="32"/>
          <w:szCs w:val="32"/>
          <w:u w:val="single"/>
        </w:rPr>
      </w:pPr>
      <w:r>
        <w:rPr>
          <w:rFonts w:ascii="Times New Roman" w:hAnsi="Times New Roman" w:eastAsia="方正仿宋_GBK"/>
          <w:sz w:val="32"/>
          <w:szCs w:val="32"/>
        </w:rPr>
        <w:t>推荐单位（盖章）：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XX工信局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4320"/>
        <w:gridCol w:w="4141"/>
        <w:gridCol w:w="1952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06" w:type="pc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方正黑体_GBK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bCs/>
                <w:sz w:val="28"/>
                <w:szCs w:val="28"/>
              </w:rPr>
              <w:t>序号</w:t>
            </w:r>
          </w:p>
        </w:tc>
        <w:tc>
          <w:tcPr>
            <w:tcW w:w="1523" w:type="pc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方正黑体_GBK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bCs/>
                <w:sz w:val="28"/>
                <w:szCs w:val="28"/>
              </w:rPr>
              <w:t>企业名称</w:t>
            </w:r>
          </w:p>
        </w:tc>
        <w:tc>
          <w:tcPr>
            <w:tcW w:w="1460" w:type="pc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方正黑体_GBK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bCs/>
                <w:sz w:val="28"/>
                <w:szCs w:val="28"/>
              </w:rPr>
              <w:t>项目名称</w:t>
            </w:r>
          </w:p>
        </w:tc>
        <w:tc>
          <w:tcPr>
            <w:tcW w:w="688" w:type="pc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方正黑体_GBK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bCs/>
                <w:sz w:val="28"/>
                <w:szCs w:val="28"/>
              </w:rPr>
              <w:t>联系人</w:t>
            </w:r>
          </w:p>
        </w:tc>
        <w:tc>
          <w:tcPr>
            <w:tcW w:w="820" w:type="pc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方正黑体_GBK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506" w:type="pc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523" w:type="pc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60" w:type="pc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688" w:type="pc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6" w:type="pc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</w:t>
            </w:r>
          </w:p>
        </w:tc>
        <w:tc>
          <w:tcPr>
            <w:tcW w:w="1523" w:type="pc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60" w:type="pc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688" w:type="pc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6" w:type="pc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</w:t>
            </w:r>
          </w:p>
        </w:tc>
        <w:tc>
          <w:tcPr>
            <w:tcW w:w="1523" w:type="pc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60" w:type="pc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688" w:type="pc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</w:tbl>
    <w:p>
      <w:pPr>
        <w:pStyle w:val="2"/>
        <w:spacing w:after="0" w:line="500" w:lineRule="exact"/>
        <w:rPr>
          <w:rFonts w:ascii="Times New Roman" w:hAnsi="Times New Roman" w:eastAsia="黑体"/>
          <w:sz w:val="28"/>
          <w:szCs w:val="28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altName w:val="Arial"/>
    <w:panose1 w:val="00000000000000000000"/>
    <w:charset w:val="00"/>
    <w:family w:val="roman"/>
    <w:pitch w:val="default"/>
    <w:sig w:usb0="00000000" w:usb1="00000000" w:usb2="0A246029" w:usb3="0400200C" w:csb0="600001FF" w:csb1="D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W7l30AAAAAIBAAAPAAAAAAAAAAEAIAAAACIAAABkcnMvZG93&#10;bnJldi54bWxQSwECFAAUAAAACACHTuJA2uCzlg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yMWNlMzJmZjNjZTIyYmZkODIzMDg2MmExZTA4ZDIifQ=="/>
  </w:docVars>
  <w:rsids>
    <w:rsidRoot w:val="6F72A5C0"/>
    <w:rsid w:val="00027CB1"/>
    <w:rsid w:val="00031C6A"/>
    <w:rsid w:val="00187DC3"/>
    <w:rsid w:val="002102FF"/>
    <w:rsid w:val="00311972"/>
    <w:rsid w:val="00314AC2"/>
    <w:rsid w:val="00374B6F"/>
    <w:rsid w:val="00437DA4"/>
    <w:rsid w:val="004B524F"/>
    <w:rsid w:val="00531141"/>
    <w:rsid w:val="006B02A0"/>
    <w:rsid w:val="006E7788"/>
    <w:rsid w:val="00783565"/>
    <w:rsid w:val="007C4DD9"/>
    <w:rsid w:val="007C52FB"/>
    <w:rsid w:val="00A040D0"/>
    <w:rsid w:val="00A05EAB"/>
    <w:rsid w:val="00A8795F"/>
    <w:rsid w:val="00AA7F5E"/>
    <w:rsid w:val="00B61A25"/>
    <w:rsid w:val="00C8720B"/>
    <w:rsid w:val="00E038F7"/>
    <w:rsid w:val="00F25E87"/>
    <w:rsid w:val="00F32BA1"/>
    <w:rsid w:val="02F7083B"/>
    <w:rsid w:val="061E564F"/>
    <w:rsid w:val="2B786491"/>
    <w:rsid w:val="3BE54BD1"/>
    <w:rsid w:val="3DBFD1A4"/>
    <w:rsid w:val="3EDF5DE9"/>
    <w:rsid w:val="3F7C771B"/>
    <w:rsid w:val="3FFE0265"/>
    <w:rsid w:val="3FFEA466"/>
    <w:rsid w:val="4FFF71F8"/>
    <w:rsid w:val="56FBBE31"/>
    <w:rsid w:val="57B3ADC9"/>
    <w:rsid w:val="5D3FD2E7"/>
    <w:rsid w:val="5F77AEEB"/>
    <w:rsid w:val="67823AA3"/>
    <w:rsid w:val="6B3AFB45"/>
    <w:rsid w:val="6F57D0C9"/>
    <w:rsid w:val="6F72A5C0"/>
    <w:rsid w:val="72BFD546"/>
    <w:rsid w:val="764F0223"/>
    <w:rsid w:val="76F55F23"/>
    <w:rsid w:val="76FF80DC"/>
    <w:rsid w:val="77AFB2CA"/>
    <w:rsid w:val="7B3F4EAF"/>
    <w:rsid w:val="7BDF7ADB"/>
    <w:rsid w:val="7FFA7FDC"/>
    <w:rsid w:val="7FFE65C0"/>
    <w:rsid w:val="86FFC552"/>
    <w:rsid w:val="98DF96F2"/>
    <w:rsid w:val="9DDF34E0"/>
    <w:rsid w:val="A3FCC64A"/>
    <w:rsid w:val="B5BFB8F3"/>
    <w:rsid w:val="BEEB5834"/>
    <w:rsid w:val="BFB91219"/>
    <w:rsid w:val="BFFF66B8"/>
    <w:rsid w:val="D3B32FAC"/>
    <w:rsid w:val="DAFFE025"/>
    <w:rsid w:val="DFDD03DE"/>
    <w:rsid w:val="E37FF30F"/>
    <w:rsid w:val="E7F7C9F3"/>
    <w:rsid w:val="E97D4B14"/>
    <w:rsid w:val="EA2BD1FC"/>
    <w:rsid w:val="ED755C52"/>
    <w:rsid w:val="EEFE901B"/>
    <w:rsid w:val="F3EE41D7"/>
    <w:rsid w:val="F776A5E1"/>
    <w:rsid w:val="F7FF8EF6"/>
    <w:rsid w:val="FB7F72F7"/>
    <w:rsid w:val="FD2FC021"/>
    <w:rsid w:val="FDFF94D4"/>
    <w:rsid w:val="FFDF3A08"/>
    <w:rsid w:val="FFFD39A0"/>
    <w:rsid w:val="FFFFA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DejaVu Sans" w:hAnsi="DejaVu Sans" w:eastAsia="方正黑体_GBK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5">
    <w:name w:val="Balloon Text"/>
    <w:basedOn w:val="1"/>
    <w:link w:val="11"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批注框文本 Char"/>
    <w:basedOn w:val="9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46</Characters>
  <Lines>1</Lines>
  <Paragraphs>1</Paragraphs>
  <TotalTime>1</TotalTime>
  <ScaleCrop>false</ScaleCrop>
  <LinksUpToDate>false</LinksUpToDate>
  <CharactersWithSpaces>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2022-08-03T01:17:00Z</dcterms:created>
  <dc:creator>张瑜</dc:creator>
  <cp:lastModifiedBy>杨栋</cp:lastModifiedBy>
  <cp:lastPrinted>2023-07-12T01:40:00Z</cp:lastPrinted>
  <dcterms:modified xsi:type="dcterms:W3CDTF">2023-07-13T08:23:00Z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B452FC8D6DBD4BB9B2637AF28A44784A</vt:lpwstr>
  </property>
</Properties>
</file>