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����С���μ���" w:eastAsia="����С���μ���" w:hAnsi="Microsoft Yahei" w:cs="宋体" w:hint="eastAsia"/>
          <w:color w:val="333333"/>
          <w:kern w:val="0"/>
          <w:sz w:val="44"/>
          <w:szCs w:val="44"/>
        </w:rPr>
        <w:br/>
      </w:r>
      <w:bookmarkStart w:id="0" w:name="_GoBack"/>
      <w:r w:rsidRPr="00FA4198">
        <w:rPr>
          <w:rFonts w:ascii="����С���μ���" w:eastAsia="����С���μ���" w:hAnsi="Microsoft Yahei" w:cs="宋体" w:hint="eastAsia"/>
          <w:color w:val="333333"/>
          <w:kern w:val="0"/>
          <w:sz w:val="44"/>
          <w:szCs w:val="44"/>
        </w:rPr>
        <w:t>关于印发</w:t>
      </w:r>
      <w:proofErr w:type="gramStart"/>
      <w:r w:rsidRPr="00FA4198">
        <w:rPr>
          <w:rFonts w:ascii="����С���μ���" w:eastAsia="����С���μ���" w:hAnsi="Microsoft Yahei" w:cs="宋体" w:hint="eastAsia"/>
          <w:color w:val="333333"/>
          <w:kern w:val="0"/>
          <w:sz w:val="44"/>
          <w:szCs w:val="44"/>
        </w:rPr>
        <w:t>《</w:t>
      </w:r>
      <w:proofErr w:type="gramEnd"/>
      <w:r w:rsidRPr="00FA4198">
        <w:rPr>
          <w:rFonts w:ascii="����С���μ���" w:eastAsia="����С���μ���" w:hAnsi="Microsoft Yahei" w:cs="宋体" w:hint="eastAsia"/>
          <w:color w:val="333333"/>
          <w:kern w:val="0"/>
          <w:sz w:val="44"/>
          <w:szCs w:val="44"/>
        </w:rPr>
        <w:t>海州区就业创业扶持补贴资金</w:t>
      </w: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����С���μ���" w:eastAsia="����С���μ���" w:hAnsi="Microsoft Yahei" w:cs="宋体" w:hint="eastAsia"/>
          <w:color w:val="333333"/>
          <w:kern w:val="0"/>
          <w:sz w:val="44"/>
          <w:szCs w:val="44"/>
        </w:rPr>
        <w:t>操作办法</w:t>
      </w:r>
      <w:proofErr w:type="gramStart"/>
      <w:r w:rsidRPr="00FA4198">
        <w:rPr>
          <w:rFonts w:ascii="����С���μ���" w:eastAsia="����С���μ���" w:hAnsi="Microsoft Yahei" w:cs="宋体" w:hint="eastAsia"/>
          <w:color w:val="333333"/>
          <w:kern w:val="0"/>
          <w:sz w:val="44"/>
          <w:szCs w:val="44"/>
        </w:rPr>
        <w:t>》</w:t>
      </w:r>
      <w:proofErr w:type="gramEnd"/>
      <w:r w:rsidRPr="00FA4198">
        <w:rPr>
          <w:rFonts w:ascii="����С���μ���" w:eastAsia="����С���μ���" w:hAnsi="Microsoft Yahei" w:cs="宋体" w:hint="eastAsia"/>
          <w:color w:val="333333"/>
          <w:kern w:val="0"/>
          <w:sz w:val="44"/>
          <w:szCs w:val="44"/>
        </w:rPr>
        <w:t>的通知</w:t>
      </w:r>
    </w:p>
    <w:bookmarkEnd w:id="0"/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各镇人民政府、街道办事处，海州经济开发区，区各相关单位：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现将《海州区就业创业扶持补贴资金操作办法》印发给你们，请认真组织实施。</w:t>
      </w: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 </w:t>
      </w: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 xml:space="preserve"> </w:t>
      </w: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 </w:t>
      </w: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 xml:space="preserve"> </w:t>
      </w: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 </w:t>
      </w: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 xml:space="preserve"> </w:t>
      </w: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 </w:t>
      </w: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 xml:space="preserve"> </w:t>
      </w: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 </w:t>
      </w: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 xml:space="preserve"> </w:t>
      </w: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  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  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海州区人民政府办公室</w:t>
      </w: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               2017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年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8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日</w:t>
      </w:r>
    </w:p>
    <w:p w:rsidR="00FA4198" w:rsidRPr="00FA4198" w:rsidRDefault="00FA4198" w:rsidP="00FA4198">
      <w:pPr>
        <w:widowControl/>
        <w:shd w:val="clear" w:color="auto" w:fill="FFFFFF"/>
        <w:ind w:firstLine="2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ind w:firstLine="2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ind w:firstLine="2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海州区就业创业扶持补贴资金操作办法（征求意见稿）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区各镇、街道、开发区，各相关部门：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为贯彻落实《海州区鼓励全民创业政策三十条》（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海政办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发〔2017〕38号）文件精神，制定相关</w:t>
      </w:r>
      <w:r w:rsidRPr="00FA419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创业扶持资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金补贴办法如下。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一、一次性创业补贴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（一）补贴对象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lastRenderedPageBreak/>
        <w:t>市区范围内，初次创业（第一次办理营业执照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,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下同）领取营业执照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年以内，</w:t>
      </w:r>
      <w:proofErr w:type="gramStart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且正常</w:t>
      </w:r>
      <w:proofErr w:type="gramEnd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经营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6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个月以上的创业人员。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（二）补贴标准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给予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2000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元的一次性创业补贴。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、符合条件的初次创业人员向工商注册所在地（民办非企业登记所在地）街道、镇、开发区人力资源和社会保障服务中心提出申请，填写《连云港市市区一次性创业补贴申请表》（见附件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），并提供以下材料：（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）营业执照或民办非企业单位登记证；（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）创业者居民身份证、《就业创业证》，创业者如果是高校在校生或毕业生另需提供高校学生证或毕业证；（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6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个月以上的完税证明材料。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、街道、镇、开发区人力资源和社会保障服务中心对申请人的资格、提供的材料进行初审，区劳动就业管理处审核，市创业服务指导中心复核，由市财政部门会同市</w:t>
      </w:r>
      <w:proofErr w:type="gramStart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按季度汇总，一次性将补贴资金拨入申领账户。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二、创业带动就业补贴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（一）补贴对象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市区范围内，初次创业领取营业执照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年以内，</w:t>
      </w:r>
      <w:proofErr w:type="gramStart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且正常</w:t>
      </w:r>
      <w:proofErr w:type="gramEnd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经营，吸纳毕业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年内未实现就业的高校毕业生或本市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lastRenderedPageBreak/>
        <w:t>户籍登记失业人员就业，按规定签订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年以上劳动合同并实际缴纳社会保险费达到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个月及以上的创业人员。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（二）补贴标准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按初创实体实际带动就业人数给予一次性补贴，具体标准为：带动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3000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元，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2-5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5000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元，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6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人及以上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万元。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、符合条件的创业人员向工商注册所在地（民办非企业登记所在地）街道、镇、开发区人力资源和社会保障服务中心提出申请，填写《连云港市市区创业带动就业补贴申请表》（见附件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），并提供以下材料：（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）营业执照或民办非企业单位登记证；（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）创业者居民身份证、《就业创业证》；（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）《连云港市市区创业带动就业人员花名册》（见附件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）、带动就业人员劳动合同；（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4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）单位社保代码（单位提供）或《社会保障卡》（个体工商户提供）。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、街道、镇、开发区人力资源和社会保障服务中心对申请人的资格、提供的材料进行初审，区劳动就业管理处审核，市创业服务指导中心复核，由市财政部门会同市</w:t>
      </w:r>
      <w:proofErr w:type="gramStart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按季度汇总，一次性将补贴资金拨入申领账户。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三、创业示范基地（园区）建设补贴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（一）补贴对象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lastRenderedPageBreak/>
        <w:t>经认定的市级创业示范基地（园区）。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（二）补贴标准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给予不超过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10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万元或不超过建设总额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5%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的适当补贴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、符合条件的创业示范基地（园区）向市创业服务指导中心提出申请，填写《连云港市市级创业示范基地（园区）建设补贴申请表》（见附件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4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），并提供以下材料：（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）基地资质证明；（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）收款票据。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、市创业服务指导中心对申请人的资格、提供的材料进行审核，由市财政部门会同市</w:t>
      </w:r>
      <w:proofErr w:type="gramStart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按年度汇总，一次性将补贴资金拨入申领账户。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四、创业孵化补贴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（一）补贴对象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市区范围内，经认定的市级及以上创业示范基地（园区）。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（二）补贴标准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按在创业示范基地（园区）内注册登记，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年内经孵化成功后搬离并在外（本市范围内）正常经营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6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个月以上的初创企业户数，给予基地（园区）每户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5000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元的创业孵化补贴。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lastRenderedPageBreak/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、符合条件的创业示范基地（园区）向工商注册所在地（民办非企业登记所在地）街道、镇、开发区人力资源和社会保障服务中心提出申请，填写《连云港市市区创业孵化补贴申请表》（见附件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5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），并提供以下材料：（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）入驻创业示范基地（园区）的创业企业营业执照或民办非企业单位登记证；（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）企业法定代表人居民身份证；（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）创业示范基地（园区）与入驻企业签订的孵化协议；（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4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）《连云港市市区创业孵化成功企业花名册》（见附件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6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5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）迁出基地新注册生产（经营）地的营业执照；（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6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）创业实体搬离基地持续经营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6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个月以上的完税证明材料。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、街道、镇、开发区人力资源和社会保障服务中心对申请人的资格、提供的材料进行初审，区劳动就业管理处审核，市创业服务指导中心复核，由市财政部门会同市</w:t>
      </w:r>
      <w:proofErr w:type="gramStart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按年度汇总，一次性将补贴资金拨入申领账户。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五、创业租金水电补贴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（一）补贴对象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市区范围内，入驻市级及以上创业示范基地（园区）的初次创业人员（创业示范基地已减免创业场地租金的不予补贴）。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（二）补贴标准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lastRenderedPageBreak/>
        <w:t>给予不超过6个月的房租（摊位）租金和水电费补贴，按照不超过1000元/人&amp;bull;月的标准据实补贴。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、符合条件的创业人员向工商注册所在地（民办非企业登记所在地）街道、镇、开发区人力资源和社会保障服务中心提出申请，填写《连云港市市区创业租金水电补贴申请表》（见附件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7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），并提供以下材料：（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）营业执照或民办非企业单位登记证；（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）创业者居民身份证、《就业创业证》；（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）单位经营场所租赁合同和支付租金水电的税务发票或财务票据。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、街道、镇、开发区人力资源和社会保障服务中心对申请人的资格、提供的材料进行初审，区劳动就业管理处审核，市创业服务指导中心复核，由市财政部门会同市</w:t>
      </w:r>
      <w:proofErr w:type="gramStart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按季度汇总，一次性将补贴资金拨入申领账户。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六、市级优秀创业项目奖励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（一）奖励对象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经认定的市级优秀创业项目。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（二）奖励标准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按照每个项目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5&amp;mdash;10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万元的标准给予一次性奖励。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lastRenderedPageBreak/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、符合条件的项目创业人员，向市创业服务指导中心提出申请，填写《连云港市市级创业项目奖励申请表》（见附件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8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），并提供以下材料：（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）营业执照或民办非企业单位登记证；（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）创业者居民身份证、《就业创业证》；（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）资金使用预算；（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4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）收款票据。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、市创业服务指导中心对申请人的资格、提供的材料进行审核，由市财政部门会同市</w:t>
      </w:r>
      <w:proofErr w:type="gramStart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按年度汇总，一次性将奖励资金拨入申领账户。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七、企业社保补贴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（一）补贴对象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市区范围内：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、正常经营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年以上正常纳税、带动就业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5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人以上的初创小企业；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、创业培训结业学员，创办企业并持续经营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年以上的；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、吸纳分流职工的企业。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（二）补贴标准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1、据实给予初创企业主的企业缴纳部分社会保险补贴，最长不超过3年。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2、对吸纳分流职工的企业，由就业专项资金按规定给予最长不超过3年的企业缴纳部分社会保险补贴。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lastRenderedPageBreak/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、符合条件的企业向市劳动就业管理处提出申请，填写《连云港市市区企业社会保险补贴申请表》（见附件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9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），并提供以下材料：（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）营业执照或民办非企业单位登记证；（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）创业者居民身份证、《就业创业证》；（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）创业企业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个月以上的完税证明材料；（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4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）创业培训结业人员的创业培训合格证书；（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5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）吸纳分流职工的企业报人</w:t>
      </w:r>
      <w:proofErr w:type="gramStart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社部门</w:t>
      </w:r>
      <w:proofErr w:type="gramEnd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备案的企业职工分流方案及名单。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、市劳动就业管理处对申请人的资格、提供的材料进行审核，由市财政部门会同市</w:t>
      </w:r>
      <w:proofErr w:type="gramStart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按季度汇总，一次性将补贴资金拨入申领账户。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八、创业终止补贴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（一）补贴对象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市区范围内，在工商部门首次注册登记起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年内，企业注销后登记失业并以个人身份缴纳社会保险费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6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个月（不含领取失业保险金时间）以上的创业人员。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（二）补贴标准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按照纳税总额的50%、最高不超过1万元的标准从就业专项资金中给予一次性补贴，用于个人缴纳的社会保险费。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、符合条件的创业人员向工商注册所在地（民办非企业向纳税所在地）街道、镇、开发区人力资源和社会保障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lastRenderedPageBreak/>
        <w:t>服务中心提出申请，填写《连云港市市区创业终止社会保险补贴申请表》（见附件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10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），并提供以下材料：（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）注销营业执照或民办非企业单位登记证；（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）创业者居民身份证、《就业创业证》；（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）创业期内完税证明材料；（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4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）与纳税总额的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50%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、最高不超过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万元相对等的社保缴费证明材料。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、街道、镇、开发区人力资源和社会保障服务中心对申请人的资格、提供的材料进行初审，区劳动就业管理处审核，市创业服务指导中心复核，由市财政部门会同市</w:t>
      </w:r>
      <w:proofErr w:type="gramStart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按年度汇总，一次性将补贴资金拨入申领账户。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九、一次性领取失业保险金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（一）领取对象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市区范围内，领取失业保险金期间自主创业领取营业执照的创业人员。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（二）领取标准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本次失业应领取而未领取的失业保险金。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、符合条件的失业人员向市劳动就业管理处提出申请，并提供以下材料：（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）创业者居民身份证、《就业创业证》；（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）营业执照或民办非企业单位登记证，法人是创业者配偶的另需提供结婚证；（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）社会保障卡，未办理社会保障卡的提供创业者本人的江苏银行账户。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lastRenderedPageBreak/>
        <w:t>2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、市劳动就业管理处对申请人的资格、提供的材料进行审核，由市财政部门会同市</w:t>
      </w:r>
      <w:proofErr w:type="gramStart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一次性将补贴资金拨入申领账户。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十、区级创业示范基地建设补贴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（一）补贴对象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经认定的区级创业示范基地，要求基地面积不低于600平米，可容纳创业项目不低于30个（可以是独立办公或联合办公形式），年度在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孵项目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不低于20个，具有独立运营资质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且正常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运营6个月以上，有健全的创业服务体系，创业服务活动常态化开展。对于一些创业集聚作用明显，就业带动力强的创业街区、市场，也可进行认定。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（二）补贴标准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对区级创业示范基地给予不超过2万元的标准适当补贴。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1、符合条件的创业示范基地向工商注册所在地（民办非企业登记所在地）街道、镇、开发区人力资源和社会保障服务中心提出申请，填写《海州区创业示范基地建设补贴申请表》（见附件11），并提供以下材料：（1）运营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方工商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登记等基地资质证明材料；（2）基地入驻创业项目花名册；（3）收款票据。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lastRenderedPageBreak/>
        <w:t>2、区劳动就业管理处对申请单位的资格、提供的材料进行审核，由区财政部门会同区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按年度汇总，一次性将补贴资金拨入申领账户。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十一、社区创业场地水电补贴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（一）补贴对象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海州区内向创业者免费提供创业场地的社区。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（二）补贴标准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据实给予不超过2000元/年的经费补贴。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1、符合条件的社区向所在地街道、镇人力资源和社会保障服务中心提出申请，填写《海州区社区创业场地水电补贴申请表》（见附件12-1）、《入驻实体基本情况表》（见附件12-2），并提供以下材料：（1）入驻社区创业项目的营业执照（或民办非企业单位登记证）及创业场地权属证明材料；（2）社区创业场地租赁合同和实际产生水电费用的税务发票或财务票据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十二、区级优秀创业项目奖励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（一）奖励对象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海州区范围内，经认定的区级优秀创业项目。项目要求具有良好的市场前景和较强就业带动能力，创业者领取营业执照3年以内，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且正常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经营6个月以上，带动就业5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lastRenderedPageBreak/>
        <w:t>人以上，大学生、退伍军人、残疾人群体可适当放宽条件。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（二）奖励标准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按照每个项目1万元的标准给予一次性奖励。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1、符合条件的区级优秀创业项目创业人员，向所在地街道、镇、开发区人力资源和社会保障服务中心提出申请，填写《海州区区级创业项目奖励申请表》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（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见附件13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）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，并提供以下材料：（1）营业执照或民办非企业单位登记证；（2）创业者居民身份证、《就业创业证》；（3）创业计划书；（4）收款票据。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2、区劳动就业管理处组织专家对申请人的资格、提供的材料进行审核评审，由区财政部门会同区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按年度汇总，一次性将奖励资金拨入申领账户。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十三、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众创空间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区级配套补贴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（一）补贴对象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海州区范围内，获得国家、省、市级认定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的众创空间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。具体补贴条件参照《</w:t>
      </w:r>
      <w:hyperlink r:id="rId4" w:history="1">
        <w:r w:rsidRPr="00FA4198">
          <w:rPr>
            <w:rFonts w:ascii="仿宋_GB2312" w:eastAsia="仿宋_GB2312" w:hAnsi="Microsoft Yahei" w:cs="宋体" w:hint="eastAsia"/>
            <w:color w:val="333333"/>
            <w:kern w:val="0"/>
            <w:sz w:val="32"/>
            <w:szCs w:val="32"/>
          </w:rPr>
          <w:t>关于印发海州区发展众创空间推进大众创新创业实施方案（</w:t>
        </w:r>
        <w:r w:rsidRPr="00FA4198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 </w:t>
        </w:r>
      </w:hyperlink>
      <w:hyperlink r:id="rId5" w:history="1">
        <w:r w:rsidRPr="00FA4198">
          <w:rPr>
            <w:rFonts w:ascii="仿宋_GB2312" w:eastAsia="仿宋_GB2312" w:hAnsi="Microsoft Yahei" w:cs="宋体" w:hint="eastAsia"/>
            <w:color w:val="333333"/>
            <w:kern w:val="0"/>
            <w:sz w:val="32"/>
            <w:szCs w:val="32"/>
          </w:rPr>
          <w:t>2016</w:t>
        </w:r>
        <w:r w:rsidRPr="00FA4198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 </w:t>
        </w:r>
      </w:hyperlink>
      <w:hyperlink r:id="rId6" w:history="1">
        <w:r w:rsidRPr="00FA4198">
          <w:rPr>
            <w:rFonts w:ascii="仿宋_GB2312" w:eastAsia="仿宋_GB2312" w:hAnsi="Microsoft Yahei" w:cs="宋体" w:hint="eastAsia"/>
            <w:color w:val="333333"/>
            <w:kern w:val="0"/>
            <w:sz w:val="32"/>
            <w:szCs w:val="32"/>
          </w:rPr>
          <w:t>－</w:t>
        </w:r>
        <w:r w:rsidRPr="00FA4198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 </w:t>
        </w:r>
      </w:hyperlink>
      <w:hyperlink r:id="rId7" w:history="1">
        <w:r w:rsidRPr="00FA4198">
          <w:rPr>
            <w:rFonts w:ascii="仿宋_GB2312" w:eastAsia="仿宋_GB2312" w:hAnsi="Microsoft Yahei" w:cs="宋体" w:hint="eastAsia"/>
            <w:color w:val="333333"/>
            <w:kern w:val="0"/>
            <w:sz w:val="32"/>
            <w:szCs w:val="32"/>
          </w:rPr>
          <w:t>2020</w:t>
        </w:r>
        <w:r w:rsidRPr="00FA4198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 </w:t>
        </w:r>
      </w:hyperlink>
      <w:hyperlink r:id="rId8" w:history="1">
        <w:r w:rsidRPr="00FA4198">
          <w:rPr>
            <w:rFonts w:ascii="仿宋_GB2312" w:eastAsia="仿宋_GB2312" w:hAnsi="Microsoft Yahei" w:cs="宋体" w:hint="eastAsia"/>
            <w:color w:val="333333"/>
            <w:kern w:val="0"/>
            <w:sz w:val="32"/>
            <w:szCs w:val="32"/>
          </w:rPr>
          <w:t>年）的通知</w:t>
        </w:r>
        <w:r w:rsidRPr="00FA4198">
          <w:rPr>
            <w:rFonts w:ascii="Microsoft Yahei" w:eastAsia="宋体" w:hAnsi="Microsoft Yahei" w:cs="宋体"/>
            <w:color w:val="333333"/>
            <w:kern w:val="0"/>
            <w:sz w:val="24"/>
            <w:szCs w:val="24"/>
          </w:rPr>
          <w:t> </w:t>
        </w:r>
      </w:hyperlink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》（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海政发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〔2016〕52号）文件。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（二）补贴标准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lastRenderedPageBreak/>
        <w:t>对获得国家、省、市级认定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的众创空间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，除按《市政府关于印发连云港市发展众创空间推进大众创新创业实施方案（2015-2020年）的通知》（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连政发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〔2015〕184号）要求配套奖励资金外，再分别给予25万、15万、10万元的奖励。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符合条件的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众创空间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向区科技局提出申请，区科技局牵头，按照海州区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众创空间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管理与考核评价办法有关规定，组织考核并兑现配套与奖励资金。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十四、省级优秀大学生创业项目区级配套补贴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（一）补贴对象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经区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推荐，被评为省级优秀大学生的创业项目。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（二）补贴标准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区级财政给予2万元配套补贴。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color w:val="333333"/>
          <w:kern w:val="0"/>
          <w:sz w:val="32"/>
          <w:szCs w:val="32"/>
        </w:rPr>
        <w:t>（三）申领及审核程序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符合条件的人员向区劳动就业管理处提出申请，填写《海州区省级优秀大学生创业项目配套补贴申请表》（见附件14），并提供以下材料：（1）省级优秀大学生创业项目认定文件或公示证明材料；（2）创业者居民身份证、《就业创业证》；（3）营业执照或民办非企业单位登记证；（4）创业计划书；（5）收款票据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lastRenderedPageBreak/>
        <w:t>区劳动就业管理处对申请人的资格、提供的材料进行审核，由区财政部门会同区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人社部门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按年度汇总，一次性将补贴资金拨入申领账户。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十五、区"三园"项目创优补贴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����" w:eastAsia="宋体" w:hAnsi="����" w:cs="宋体"/>
          <w:color w:val="333333"/>
          <w:kern w:val="0"/>
          <w:sz w:val="32"/>
          <w:szCs w:val="32"/>
        </w:rPr>
        <w:t>（一）</w:t>
      </w:r>
      <w:r w:rsidRPr="00FA4198">
        <w:rPr>
          <w:rFonts w:ascii="����" w:eastAsia="宋体" w:hAnsi="����" w:cs="宋体"/>
          <w:color w:val="333333"/>
          <w:kern w:val="0"/>
          <w:sz w:val="32"/>
          <w:szCs w:val="32"/>
        </w:rPr>
        <w:t>"</w:t>
      </w:r>
      <w:r w:rsidRPr="00FA4198">
        <w:rPr>
          <w:rFonts w:ascii="����" w:eastAsia="宋体" w:hAnsi="����" w:cs="宋体"/>
          <w:color w:val="333333"/>
          <w:kern w:val="0"/>
          <w:sz w:val="32"/>
          <w:szCs w:val="32"/>
        </w:rPr>
        <w:t>三园</w:t>
      </w:r>
      <w:r w:rsidRPr="00FA4198">
        <w:rPr>
          <w:rFonts w:ascii="����" w:eastAsia="宋体" w:hAnsi="����" w:cs="宋体"/>
          <w:color w:val="333333"/>
          <w:kern w:val="0"/>
          <w:sz w:val="32"/>
          <w:szCs w:val="32"/>
        </w:rPr>
        <w:t>"</w:t>
      </w:r>
      <w:r w:rsidRPr="00FA4198">
        <w:rPr>
          <w:rFonts w:ascii="����" w:eastAsia="宋体" w:hAnsi="����" w:cs="宋体"/>
          <w:color w:val="333333"/>
          <w:kern w:val="0"/>
          <w:sz w:val="32"/>
          <w:szCs w:val="32"/>
        </w:rPr>
        <w:t>、</w:t>
      </w:r>
      <w:r w:rsidRPr="00FA4198">
        <w:rPr>
          <w:rFonts w:ascii="����" w:eastAsia="宋体" w:hAnsi="����" w:cs="宋体"/>
          <w:color w:val="333333"/>
          <w:kern w:val="0"/>
          <w:sz w:val="32"/>
          <w:szCs w:val="32"/>
        </w:rPr>
        <w:t>"</w:t>
      </w:r>
      <w:r w:rsidRPr="00FA4198">
        <w:rPr>
          <w:rFonts w:ascii="����" w:eastAsia="宋体" w:hAnsi="����" w:cs="宋体"/>
          <w:color w:val="333333"/>
          <w:kern w:val="0"/>
          <w:sz w:val="32"/>
          <w:szCs w:val="32"/>
        </w:rPr>
        <w:t>一体</w:t>
      </w:r>
      <w:r w:rsidRPr="00FA4198">
        <w:rPr>
          <w:rFonts w:ascii="����" w:eastAsia="宋体" w:hAnsi="����" w:cs="宋体"/>
          <w:color w:val="333333"/>
          <w:kern w:val="0"/>
          <w:sz w:val="32"/>
          <w:szCs w:val="32"/>
        </w:rPr>
        <w:t>"</w:t>
      </w:r>
      <w:r w:rsidRPr="00FA4198">
        <w:rPr>
          <w:rFonts w:ascii="����" w:eastAsia="宋体" w:hAnsi="����" w:cs="宋体"/>
          <w:color w:val="333333"/>
          <w:kern w:val="0"/>
          <w:sz w:val="32"/>
          <w:szCs w:val="32"/>
        </w:rPr>
        <w:t>项目创业补贴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1、补贴对象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海州区范围内，当年新注册的"三园"、"一体"项目，集中连片土地流转面积在100亩以上。其中，露天园艺种植在50亩以上或设施栽培在30亩以上，且土地流转期限不低于5年，以300亩为上限。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2、补贴标准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给予100元/亩的一次性创业补贴。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3、申领及审核程序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符合条件的初次创业人员向工商注册所在地（民办非企业登记所在地）镇（街）政府（办事处）提出申请，填写《海州区"三园"、"一体"项目创业补贴申请表》（见附件15），并提供以下材料：（1）营业执照或民办非企业单位登记证；（2）创业者居民身份证、《就业创业证》；（3）土地流转合同（经乡镇农经站盖章确认），且土地使用符合法律规定和当地土地利用总体规划；（4）"三园"、"一体"项目认定文件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lastRenderedPageBreak/>
        <w:t>镇（街道）人民政府（办事处）对申请人的资格、提供的材料进行初审，区农水局审核，由区财政部门会同区农水局按季度汇总，一次性将补贴资金拨入申领账户。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����" w:eastAsia="宋体" w:hAnsi="����" w:cs="宋体"/>
          <w:color w:val="333333"/>
          <w:kern w:val="0"/>
          <w:sz w:val="32"/>
          <w:szCs w:val="32"/>
        </w:rPr>
        <w:t>（二）涉农示范项目奖励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楷体_GB2312" w:eastAsia="楷体_GB2312" w:hAnsi="Microsoft Yahei" w:cs="宋体" w:hint="eastAsia"/>
          <w:b/>
          <w:bCs/>
          <w:color w:val="333333"/>
          <w:kern w:val="0"/>
          <w:sz w:val="32"/>
          <w:szCs w:val="32"/>
        </w:rPr>
        <w:t> </w:t>
      </w:r>
      <w:r w:rsidRPr="00FA4198">
        <w:rPr>
          <w:rFonts w:ascii="楷体_GB2312" w:eastAsia="楷体_GB2312" w:hAnsi="Microsoft Yahei" w:cs="宋体" w:hint="eastAsia"/>
          <w:b/>
          <w:bCs/>
          <w:color w:val="333333"/>
          <w:kern w:val="0"/>
          <w:sz w:val="32"/>
          <w:szCs w:val="32"/>
        </w:rPr>
        <w:t xml:space="preserve"> </w:t>
      </w:r>
      <w:r w:rsidRPr="00FA4198">
        <w:rPr>
          <w:rFonts w:ascii="楷体_GB2312" w:eastAsia="楷体_GB2312" w:hAnsi="Microsoft Yahei" w:cs="宋体" w:hint="eastAsia"/>
          <w:b/>
          <w:bCs/>
          <w:color w:val="333333"/>
          <w:kern w:val="0"/>
          <w:sz w:val="32"/>
          <w:szCs w:val="32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1、奖励对象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海州区范围内，当年获得省、市级示范项目的，除享受上级政策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规定奖补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资金外，区财政分别给予一次性奖励。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2、奖励标准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获得省级示范项目的每家一次性奖励2万元、获得市级示范项目的每家一次性奖励1万元。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3、申领及审核程序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符合条件的创业人员向工商注册所在地（民办非企业登记所在地）镇（街）政府（办事处）提出申请，填写《海州区涉农示范项目奖励申请表》（见附件16），并提供以下材料：（1）营业执照或民办非企业单位登记证；（2）创业者居民身份证、《就业创业证》；（3）省、市级示范项目《验收报告》、《财政拨款凭证》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镇（街道）人民政府（办事处）对申请人的资格、提供的材料进行初审，区农水局审核，由区财政部门会同区农水局按季度汇总，一次性将奖励资金拨入申领账户。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����" w:eastAsia="宋体" w:hAnsi="����" w:cs="宋体"/>
          <w:color w:val="333333"/>
          <w:kern w:val="0"/>
          <w:sz w:val="32"/>
          <w:szCs w:val="32"/>
        </w:rPr>
        <w:t>（三）农产品品牌创建奖励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lastRenderedPageBreak/>
        <w:t>1、奖励对象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海州区范围内，当年注册涉农商标，或获得省、市级著名商标名牌，或被认定为有机食品、绿色食品、无公害农产品的，区财政分别给予一次性奖励。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2、奖励标准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每注册1个涉农商标，奖励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2000元；每获得1个省、市级著名商标名牌的，分别奖励2万元、1万元；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被认定为有机食品、绿色食品、无公害农产品的，每个经营主体奖励3万元。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3、申领及审核程序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符合条件的创业人员向工商注册所在地（民办非企业登记所在地）镇（街）政府（办事处）提出申请，填写《海州区农产品品牌创建奖励申请表》（见附件17），并提供以下材料：（1）营业执照或民办非企业单位登记证；（2）创业者居民身份证、《就业创业证》；（3）注册涉农商标工商凭证；获省、市级著名商标名批复；获得有机食品、绿色食品、无公害农产品认定证书。</w:t>
      </w:r>
    </w:p>
    <w:p w:rsidR="00FA4198" w:rsidRPr="00FA4198" w:rsidRDefault="00FA4198" w:rsidP="00FA4198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镇（街道）人民政府（办事处）对申请人的资格、提供的材料进行初审，区农水局审核，由区财政部门会同区农水局按季度汇总，一次性将奖励资金拨入申领账户。</w:t>
      </w:r>
    </w:p>
    <w:p w:rsidR="00FA4198" w:rsidRPr="00FA4198" w:rsidRDefault="00FA4198" w:rsidP="00FA4198">
      <w:pPr>
        <w:widowControl/>
        <w:shd w:val="clear" w:color="auto" w:fill="FFFFFF"/>
        <w:ind w:firstLine="780"/>
        <w:jc w:val="righ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7376"/>
      </w:tblGrid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lastRenderedPageBreak/>
              <w:t>附件：</w:t>
            </w: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1、连云港</w:t>
            </w:r>
            <w:proofErr w:type="gramStart"/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市</w:t>
            </w:r>
            <w:proofErr w:type="gramEnd"/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市区一次性创业补贴申请表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2、连云港市市区创业带动就业补贴申请表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3、连云港市市区创业带动就业人员花名册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4、连云港市市级创业示范基地（园区）建设补贴申请表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5、连云港市市区创业孵化补贴申请表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6、连云港市市区创业孵化成功企业花名册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7、连云港市市区创业租金水电补贴申请表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8、连云港市市级创业项目奖励申请表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9、连云港市市区企业社会保险补贴申请表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10、连云港市市区创业终止社会保险补贴申请表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11、海州区创业示范基地建设补贴申请表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12-1、海州区社区创业场地水电补贴申请表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12-2、入驻实体基本情况表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13、海州区区</w:t>
            </w:r>
            <w:proofErr w:type="gramStart"/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级创业</w:t>
            </w:r>
            <w:proofErr w:type="gramEnd"/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项目奖励申请表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ind w:firstLine="36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14、海州区省级优秀大学生创业项目配套补贴申请表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15、海州区"三园"、"一体"项目创业补贴申请表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16、海州区涉农示范项目奖励申请表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35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32"/>
                <w:szCs w:val="32"/>
              </w:rPr>
              <w:t>17、海州区农产品品牌创建奖励申请表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ind w:firstLine="780"/>
        <w:jc w:val="righ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ind w:firstLine="49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ind w:firstLine="494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     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78"/>
        <w:gridCol w:w="1334"/>
        <w:gridCol w:w="1276"/>
        <w:gridCol w:w="797"/>
        <w:gridCol w:w="30"/>
        <w:gridCol w:w="205"/>
        <w:gridCol w:w="121"/>
        <w:gridCol w:w="67"/>
        <w:gridCol w:w="55"/>
        <w:gridCol w:w="217"/>
        <w:gridCol w:w="218"/>
        <w:gridCol w:w="216"/>
        <w:gridCol w:w="30"/>
        <w:gridCol w:w="160"/>
        <w:gridCol w:w="215"/>
        <w:gridCol w:w="216"/>
        <w:gridCol w:w="215"/>
        <w:gridCol w:w="215"/>
        <w:gridCol w:w="215"/>
        <w:gridCol w:w="215"/>
        <w:gridCol w:w="215"/>
        <w:gridCol w:w="215"/>
        <w:gridCol w:w="214"/>
        <w:gridCol w:w="215"/>
        <w:gridCol w:w="213"/>
        <w:gridCol w:w="214"/>
      </w:tblGrid>
      <w:tr w:rsidR="00FA4198" w:rsidRPr="00FA4198" w:rsidTr="00FA4198">
        <w:trPr>
          <w:tblCellSpacing w:w="15" w:type="dxa"/>
        </w:trPr>
        <w:tc>
          <w:tcPr>
            <w:tcW w:w="929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附件</w:t>
            </w: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1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连云港</w:t>
            </w:r>
            <w:proofErr w:type="gramStart"/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市</w:t>
            </w:r>
            <w:proofErr w:type="gramEnd"/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市区一次性创业补贴申请表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申请单位名称（公章）：                       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82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742" w:type="dxa"/>
            <w:gridSpan w:val="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47" w:type="dxa"/>
            <w:gridSpan w:val="1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84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申请地所属区、街道（镇）</w:t>
            </w:r>
          </w:p>
        </w:tc>
        <w:tc>
          <w:tcPr>
            <w:tcW w:w="5447" w:type="dxa"/>
            <w:gridSpan w:val="2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9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自主创业人员类别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9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1、大学生（  ）2、返乡农民工（  ）3、科研人员（  ）4、事业单位专技人员（  ）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5、城镇登记失业人员（  ）6、留学回国人员（  ）7、复转军人（  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979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7979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金额</w:t>
            </w:r>
          </w:p>
        </w:tc>
        <w:tc>
          <w:tcPr>
            <w:tcW w:w="3450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        元</w:t>
            </w:r>
          </w:p>
        </w:tc>
        <w:tc>
          <w:tcPr>
            <w:tcW w:w="1459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3070" w:type="dxa"/>
            <w:gridSpan w:val="1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ind w:firstLine="6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       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银行账户</w:t>
            </w:r>
          </w:p>
        </w:tc>
        <w:tc>
          <w:tcPr>
            <w:tcW w:w="7979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9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带动就业人数：共    人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9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初次创业承诺：</w:t>
            </w:r>
          </w:p>
          <w:p w:rsidR="00FA4198" w:rsidRPr="00FA4198" w:rsidRDefault="00FA4198" w:rsidP="00FA4198">
            <w:pPr>
              <w:widowControl/>
              <w:spacing w:line="42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本人承诺在连云港市市区初次创业。</w:t>
            </w: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承诺人签名：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9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街道、镇、开发区人力资源和社会保障服务中心初审意见：         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初审人签名（公章）：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9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区劳动就业管理处审核意见：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29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市创业服务指导中心复核意见：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复核人签名（公章）：            年    月    日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71"/>
        <w:gridCol w:w="896"/>
        <w:gridCol w:w="930"/>
        <w:gridCol w:w="219"/>
        <w:gridCol w:w="251"/>
        <w:gridCol w:w="273"/>
        <w:gridCol w:w="258"/>
        <w:gridCol w:w="990"/>
        <w:gridCol w:w="120"/>
        <w:gridCol w:w="120"/>
        <w:gridCol w:w="30"/>
        <w:gridCol w:w="89"/>
        <w:gridCol w:w="120"/>
        <w:gridCol w:w="30"/>
        <w:gridCol w:w="89"/>
        <w:gridCol w:w="120"/>
        <w:gridCol w:w="120"/>
        <w:gridCol w:w="120"/>
        <w:gridCol w:w="120"/>
        <w:gridCol w:w="120"/>
        <w:gridCol w:w="120"/>
        <w:gridCol w:w="119"/>
        <w:gridCol w:w="119"/>
        <w:gridCol w:w="119"/>
        <w:gridCol w:w="119"/>
        <w:gridCol w:w="880"/>
        <w:gridCol w:w="882"/>
      </w:tblGrid>
      <w:tr w:rsidR="00FA4198" w:rsidRPr="00FA4198" w:rsidTr="00FA4198">
        <w:trPr>
          <w:tblCellSpacing w:w="15" w:type="dxa"/>
        </w:trPr>
        <w:tc>
          <w:tcPr>
            <w:tcW w:w="9195" w:type="dxa"/>
            <w:gridSpan w:val="2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附件</w:t>
            </w: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2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连云港市市区创业带动就业补贴申请表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申请单位名称（公章）： 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09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09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680" w:type="dxa"/>
            <w:gridSpan w:val="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gridSpan w:val="1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79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申请地所属区、街道（镇）</w:t>
            </w:r>
          </w:p>
        </w:tc>
        <w:tc>
          <w:tcPr>
            <w:tcW w:w="5400" w:type="dxa"/>
            <w:gridSpan w:val="2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自主创业人员类别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1、大学生（  ）2、返乡农民工（  ）3、科研人员（  ）4、事业单位专技人员（  ）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5、城镇登记失业人员（  ）6、留学回国人员（  ）7、复转军人（  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3939" w:type="dxa"/>
            <w:gridSpan w:val="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企业（   ）   个体工商户（  ）</w:t>
            </w:r>
          </w:p>
        </w:tc>
        <w:tc>
          <w:tcPr>
            <w:tcW w:w="1260" w:type="dxa"/>
            <w:gridSpan w:val="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单位社保  代码</w:t>
            </w:r>
          </w:p>
        </w:tc>
        <w:tc>
          <w:tcPr>
            <w:tcW w:w="2700" w:type="dxa"/>
            <w:gridSpan w:val="1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899" w:type="dxa"/>
            <w:gridSpan w:val="2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7899" w:type="dxa"/>
            <w:gridSpan w:val="2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7899" w:type="dxa"/>
            <w:gridSpan w:val="2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本年新增岗位新吸纳人员：共        人</w:t>
            </w:r>
            <w:r w:rsidRPr="00FA419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（具体名单见花名册）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3039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高校毕业生</w:t>
            </w:r>
          </w:p>
        </w:tc>
        <w:tc>
          <w:tcPr>
            <w:tcW w:w="4860" w:type="dxa"/>
            <w:gridSpan w:val="2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 人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039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本市失业人员</w:t>
            </w:r>
          </w:p>
        </w:tc>
        <w:tc>
          <w:tcPr>
            <w:tcW w:w="4860" w:type="dxa"/>
            <w:gridSpan w:val="2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 人</w:t>
            </w:r>
          </w:p>
        </w:tc>
        <w:tc>
          <w:tcPr>
            <w:tcW w:w="48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本年申请补贴金额：                           元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初次创业承诺：</w:t>
            </w:r>
          </w:p>
          <w:p w:rsidR="00FA4198" w:rsidRPr="00FA4198" w:rsidRDefault="00FA4198" w:rsidP="00FA4198">
            <w:pPr>
              <w:widowControl/>
              <w:spacing w:line="42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本人承诺在连云港市市区初次创业。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                   承诺人签名：   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街道、镇、开发区人力资源和社会保障服务中心初审意见：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初审人签名（公章）：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区劳动就业管理处审核意见：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市创业服务指导中心复核意见：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复核人签名（公章）：            年    月    日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3</w:t>
      </w: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����С���μ���" w:eastAsia="����С���μ���" w:hAnsi="Microsoft Yahei" w:cs="宋体" w:hint="eastAsia"/>
          <w:color w:val="333333"/>
          <w:kern w:val="0"/>
          <w:sz w:val="44"/>
          <w:szCs w:val="44"/>
        </w:rPr>
        <w:t>连云港市市区创业带动就业人员花名册</w:t>
      </w: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申请单位名称（公章）：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填报日期：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年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月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日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09"/>
        <w:gridCol w:w="1224"/>
        <w:gridCol w:w="806"/>
        <w:gridCol w:w="1110"/>
        <w:gridCol w:w="1938"/>
        <w:gridCol w:w="1402"/>
        <w:gridCol w:w="614"/>
      </w:tblGrid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人员身份</w:t>
            </w: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个人社保代码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签订劳动合同起止时间</w:t>
            </w: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参保时间</w:t>
            </w: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08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区劳动就业管理处（盖章）：</w:t>
      </w:r>
      <w:r w:rsidRPr="00FA4198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                                  </w:t>
      </w:r>
      <w:r w:rsidRPr="00FA4198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街道、镇、开发区人力资源和社会保障服务中心（盖章）：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注：1、此表一式一份。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lastRenderedPageBreak/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2、人员身份选择填写：高校毕业生、本市失业人员。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4</w:t>
      </w: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����С���μ���" w:eastAsia="����С���μ���" w:hAnsi="Microsoft Yahei" w:cs="宋体" w:hint="eastAsia"/>
          <w:color w:val="333333"/>
          <w:kern w:val="0"/>
          <w:sz w:val="44"/>
          <w:szCs w:val="44"/>
        </w:rPr>
        <w:t>连云港市市级创业示范基地（园区）建设补贴申请表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763"/>
        <w:gridCol w:w="2004"/>
        <w:gridCol w:w="2226"/>
      </w:tblGrid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基地（园区）名称</w:t>
            </w:r>
          </w:p>
        </w:tc>
        <w:tc>
          <w:tcPr>
            <w:tcW w:w="6254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    址</w:t>
            </w:r>
          </w:p>
        </w:tc>
        <w:tc>
          <w:tcPr>
            <w:tcW w:w="6254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所属县区、街道（镇）</w:t>
            </w:r>
          </w:p>
        </w:tc>
        <w:tc>
          <w:tcPr>
            <w:tcW w:w="6254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7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5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申请补贴金额</w:t>
            </w:r>
          </w:p>
        </w:tc>
        <w:tc>
          <w:tcPr>
            <w:tcW w:w="6254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万元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6254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8522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市创业服务指导中心审核意见：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lastRenderedPageBreak/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671"/>
        <w:gridCol w:w="1110"/>
        <w:gridCol w:w="2263"/>
      </w:tblGrid>
      <w:tr w:rsidR="00FA4198" w:rsidRPr="00FA4198" w:rsidTr="00FA4198">
        <w:trPr>
          <w:tblCellSpacing w:w="15" w:type="dxa"/>
        </w:trPr>
        <w:tc>
          <w:tcPr>
            <w:tcW w:w="919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附件</w:t>
            </w: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5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连云港市市区创业孵化补贴申请表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申请单位名称（公章）： 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13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基地（园区）名称</w:t>
            </w:r>
          </w:p>
        </w:tc>
        <w:tc>
          <w:tcPr>
            <w:tcW w:w="6061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13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    址</w:t>
            </w:r>
          </w:p>
        </w:tc>
        <w:tc>
          <w:tcPr>
            <w:tcW w:w="6061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13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基地（园区）认定时间</w:t>
            </w:r>
          </w:p>
        </w:tc>
        <w:tc>
          <w:tcPr>
            <w:tcW w:w="6061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13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基地（园区）负责人</w:t>
            </w:r>
          </w:p>
        </w:tc>
        <w:tc>
          <w:tcPr>
            <w:tcW w:w="264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13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申请地所属区、街道（镇）</w:t>
            </w:r>
          </w:p>
        </w:tc>
        <w:tc>
          <w:tcPr>
            <w:tcW w:w="6061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13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经营户总数</w:t>
            </w:r>
          </w:p>
        </w:tc>
        <w:tc>
          <w:tcPr>
            <w:tcW w:w="6061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  户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13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本年孵化成功企业家数</w:t>
            </w:r>
          </w:p>
        </w:tc>
        <w:tc>
          <w:tcPr>
            <w:tcW w:w="6061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                  户</w:t>
            </w:r>
            <w:r w:rsidRPr="00FA419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（具体见花名册）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13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本年申请补贴金额</w:t>
            </w:r>
          </w:p>
        </w:tc>
        <w:tc>
          <w:tcPr>
            <w:tcW w:w="6061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ind w:firstLine="156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户*5000元/户=       万元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13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6061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街道、镇、开发区人力资源和社会保障服务中心初审意见：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初审人签名（公章）：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区劳动就业管理处审核意见：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市创业服务指导中心复核意见：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复核人签名（公章）：            年    月    日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6</w:t>
      </w: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����С���μ���" w:eastAsia="����С���μ���" w:hAnsi="Microsoft Yahei" w:cs="宋体" w:hint="eastAsia"/>
          <w:color w:val="333333"/>
          <w:kern w:val="0"/>
          <w:sz w:val="44"/>
          <w:szCs w:val="44"/>
        </w:rPr>
        <w:t>连云港市市区创业孵化成功企业花名册</w:t>
      </w: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基地（园区）名称（公章）：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  <w:u w:val="single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填报日期：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年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月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日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1633"/>
        <w:gridCol w:w="1007"/>
        <w:gridCol w:w="790"/>
        <w:gridCol w:w="790"/>
        <w:gridCol w:w="790"/>
        <w:gridCol w:w="1238"/>
        <w:gridCol w:w="917"/>
        <w:gridCol w:w="649"/>
      </w:tblGrid>
      <w:tr w:rsidR="00FA4198" w:rsidRPr="00FA4198" w:rsidTr="00FA4198">
        <w:trPr>
          <w:tblCellSpacing w:w="15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39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法定代表人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姓</w:t>
            </w: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  </w:t>
            </w: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人员身份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入驻时间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迁出时间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迁出后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总销售额（万元）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带动就业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人</w:t>
            </w: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  </w:t>
            </w: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数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lastRenderedPageBreak/>
        <w:t>区劳动就业管理处（盖章）：</w:t>
      </w:r>
      <w:r w:rsidRPr="00FA4198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                                  </w:t>
      </w:r>
      <w:r w:rsidRPr="00FA4198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街道、镇、开发区人力资源和社会保障服务中心（盖章）：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注：1、此表一式一份。</w:t>
      </w:r>
    </w:p>
    <w:p w:rsidR="00FA4198" w:rsidRPr="00FA4198" w:rsidRDefault="00FA4198" w:rsidP="00FA4198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2、人员身份选择填写：高校在校生、高校毕业生、本市失业人员、其他。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3、</w:t>
      </w:r>
      <w:proofErr w:type="gramStart"/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附其他</w:t>
      </w:r>
      <w:proofErr w:type="gramEnd"/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相关报审材料。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6"/>
        <w:gridCol w:w="1470"/>
        <w:gridCol w:w="1446"/>
        <w:gridCol w:w="869"/>
        <w:gridCol w:w="332"/>
        <w:gridCol w:w="121"/>
        <w:gridCol w:w="679"/>
        <w:gridCol w:w="71"/>
        <w:gridCol w:w="35"/>
        <w:gridCol w:w="142"/>
        <w:gridCol w:w="184"/>
        <w:gridCol w:w="181"/>
        <w:gridCol w:w="30"/>
        <w:gridCol w:w="146"/>
        <w:gridCol w:w="177"/>
        <w:gridCol w:w="175"/>
        <w:gridCol w:w="173"/>
        <w:gridCol w:w="171"/>
        <w:gridCol w:w="170"/>
        <w:gridCol w:w="168"/>
        <w:gridCol w:w="167"/>
        <w:gridCol w:w="165"/>
        <w:gridCol w:w="164"/>
        <w:gridCol w:w="163"/>
        <w:gridCol w:w="162"/>
        <w:gridCol w:w="176"/>
      </w:tblGrid>
      <w:tr w:rsidR="00FA4198" w:rsidRPr="00FA4198" w:rsidTr="00FA4198">
        <w:trPr>
          <w:tblCellSpacing w:w="15" w:type="dxa"/>
        </w:trPr>
        <w:tc>
          <w:tcPr>
            <w:tcW w:w="9195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附件</w:t>
            </w: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7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连云港市市区创业租金水电补贴申请表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申请单位名称（公章）： 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09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09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680" w:type="dxa"/>
            <w:gridSpan w:val="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gridSpan w:val="1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895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申请地所属区、街道（镇）</w:t>
            </w:r>
          </w:p>
        </w:tc>
        <w:tc>
          <w:tcPr>
            <w:tcW w:w="6300" w:type="dxa"/>
            <w:gridSpan w:val="2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自主创业人员类别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1、大学生（  ）2、返乡农民工（  ）3、科研人员（  ）4、事业单位专技人员（  ）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5、城镇登记失业人员（  ）6、留学回国人员（  ）7、复转军人（  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899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7899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场地面积</w:t>
            </w:r>
          </w:p>
        </w:tc>
        <w:tc>
          <w:tcPr>
            <w:tcW w:w="3759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         ㎡</w:t>
            </w:r>
          </w:p>
        </w:tc>
        <w:tc>
          <w:tcPr>
            <w:tcW w:w="1260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月租金</w:t>
            </w:r>
          </w:p>
        </w:tc>
        <w:tc>
          <w:tcPr>
            <w:tcW w:w="2880" w:type="dxa"/>
            <w:gridSpan w:val="1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 元/月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6个月水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电费金额</w:t>
            </w:r>
          </w:p>
        </w:tc>
        <w:tc>
          <w:tcPr>
            <w:tcW w:w="3759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          元        </w:t>
            </w:r>
          </w:p>
        </w:tc>
        <w:tc>
          <w:tcPr>
            <w:tcW w:w="1260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金额</w:t>
            </w:r>
          </w:p>
        </w:tc>
        <w:tc>
          <w:tcPr>
            <w:tcW w:w="2880" w:type="dxa"/>
            <w:gridSpan w:val="1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      元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银行账户</w:t>
            </w:r>
          </w:p>
        </w:tc>
        <w:tc>
          <w:tcPr>
            <w:tcW w:w="7899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初次创业承诺：</w:t>
            </w:r>
          </w:p>
          <w:p w:rsidR="00FA4198" w:rsidRPr="00FA4198" w:rsidRDefault="00FA4198" w:rsidP="00FA4198">
            <w:pPr>
              <w:widowControl/>
              <w:spacing w:line="42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本人承诺在连云港市市区初次创业。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承诺人签名：                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街道、镇、开发区人力资源和社会保障服务中心初审意见：         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初审人签名（公章）：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区劳动就业管理处审核意见：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市创业服务指导中心复核意见：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复核人签名（公章）：            年    月    日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36"/>
        <w:gridCol w:w="1239"/>
        <w:gridCol w:w="1231"/>
        <w:gridCol w:w="745"/>
        <w:gridCol w:w="30"/>
        <w:gridCol w:w="194"/>
        <w:gridCol w:w="781"/>
        <w:gridCol w:w="49"/>
        <w:gridCol w:w="50"/>
        <w:gridCol w:w="209"/>
        <w:gridCol w:w="210"/>
        <w:gridCol w:w="209"/>
        <w:gridCol w:w="30"/>
        <w:gridCol w:w="167"/>
        <w:gridCol w:w="208"/>
        <w:gridCol w:w="209"/>
        <w:gridCol w:w="208"/>
        <w:gridCol w:w="209"/>
        <w:gridCol w:w="208"/>
        <w:gridCol w:w="209"/>
        <w:gridCol w:w="208"/>
        <w:gridCol w:w="209"/>
        <w:gridCol w:w="208"/>
        <w:gridCol w:w="209"/>
        <w:gridCol w:w="208"/>
        <w:gridCol w:w="224"/>
      </w:tblGrid>
      <w:tr w:rsidR="00FA4198" w:rsidRPr="00FA4198" w:rsidTr="00FA4198">
        <w:trPr>
          <w:tblCellSpacing w:w="15" w:type="dxa"/>
        </w:trPr>
        <w:tc>
          <w:tcPr>
            <w:tcW w:w="931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附件</w:t>
            </w: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8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连云港市市级创业项目奖励申请表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申请单位名称（公章）： 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82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</w:t>
            </w:r>
          </w:p>
        </w:tc>
        <w:tc>
          <w:tcPr>
            <w:tcW w:w="19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742" w:type="dxa"/>
            <w:gridSpan w:val="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71" w:type="dxa"/>
            <w:gridSpan w:val="1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84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申请地所属县区、街道（镇）</w:t>
            </w:r>
          </w:p>
        </w:tc>
        <w:tc>
          <w:tcPr>
            <w:tcW w:w="5471" w:type="dxa"/>
            <w:gridSpan w:val="2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自主创业人员类别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1、大学生（  ）2、返乡农民工（  ）3、科研人员（  ）4、事业单位专技人员（  ）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5、城镇登记失业人员（  ）6、留学回国人员（  ）7、复转军人（  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03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8003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金额</w:t>
            </w:r>
          </w:p>
        </w:tc>
        <w:tc>
          <w:tcPr>
            <w:tcW w:w="3450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        元</w:t>
            </w:r>
          </w:p>
        </w:tc>
        <w:tc>
          <w:tcPr>
            <w:tcW w:w="1459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3094" w:type="dxa"/>
            <w:gridSpan w:val="1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ind w:firstLine="6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8003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带动就业人数：共    人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市创业服务指导中心审核意见：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lastRenderedPageBreak/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9</w:t>
      </w: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����С���μ���" w:eastAsia="����С���μ���" w:hAnsi="Microsoft Yahei" w:cs="宋体" w:hint="eastAsia"/>
          <w:color w:val="333333"/>
          <w:kern w:val="0"/>
          <w:sz w:val="44"/>
          <w:szCs w:val="44"/>
        </w:rPr>
        <w:t>连云港市市区企业社会保险补贴申请表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申请单位名称（公章）：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2383"/>
        <w:gridCol w:w="1965"/>
        <w:gridCol w:w="2192"/>
      </w:tblGrid>
      <w:tr w:rsidR="00FA4198" w:rsidRPr="00FA4198" w:rsidTr="00FA4198">
        <w:trPr>
          <w:tblCellSpacing w:w="15" w:type="dxa"/>
        </w:trPr>
        <w:tc>
          <w:tcPr>
            <w:tcW w:w="190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6620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90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单位社保代码</w:t>
            </w:r>
          </w:p>
        </w:tc>
        <w:tc>
          <w:tcPr>
            <w:tcW w:w="6620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90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6620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90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本企业目前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就业人数</w:t>
            </w:r>
          </w:p>
        </w:tc>
        <w:tc>
          <w:tcPr>
            <w:tcW w:w="235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其中：本市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户籍人数</w:t>
            </w:r>
          </w:p>
        </w:tc>
        <w:tc>
          <w:tcPr>
            <w:tcW w:w="229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90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本季度参加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社会保险人数</w:t>
            </w:r>
          </w:p>
        </w:tc>
        <w:tc>
          <w:tcPr>
            <w:tcW w:w="235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本季度缴纳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社会保险总额</w:t>
            </w:r>
          </w:p>
        </w:tc>
        <w:tc>
          <w:tcPr>
            <w:tcW w:w="229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90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投资者姓名</w:t>
            </w:r>
          </w:p>
        </w:tc>
        <w:tc>
          <w:tcPr>
            <w:tcW w:w="6620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908" w:type="dxa"/>
            <w:vMerge w:val="restart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本季度为投资者缴纳社会保险费金额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养老保险费</w:t>
            </w:r>
          </w:p>
        </w:tc>
        <w:tc>
          <w:tcPr>
            <w:tcW w:w="229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医疗保险费</w:t>
            </w:r>
          </w:p>
        </w:tc>
        <w:tc>
          <w:tcPr>
            <w:tcW w:w="229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失业保险费</w:t>
            </w:r>
          </w:p>
        </w:tc>
        <w:tc>
          <w:tcPr>
            <w:tcW w:w="229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工伤保险费</w:t>
            </w:r>
          </w:p>
        </w:tc>
        <w:tc>
          <w:tcPr>
            <w:tcW w:w="229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生育保险费</w:t>
            </w:r>
          </w:p>
        </w:tc>
        <w:tc>
          <w:tcPr>
            <w:tcW w:w="229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908" w:type="dxa"/>
            <w:vMerge w:val="restart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市劳动就业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管理处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审核意见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35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经审核，本季度应享受社保补贴额</w:t>
            </w:r>
          </w:p>
        </w:tc>
        <w:tc>
          <w:tcPr>
            <w:tcW w:w="4265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20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  年  月  日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  </w:t>
      </w:r>
      <w:r w:rsidRPr="00FA4198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填报单位负责人（签章）：</w:t>
      </w:r>
      <w:r w:rsidRPr="00FA4198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        </w:t>
      </w:r>
      <w:r w:rsidRPr="00FA4198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填报人（签章）：</w:t>
      </w:r>
      <w:r w:rsidRPr="00FA4198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       </w:t>
      </w:r>
      <w:r w:rsidRPr="00FA4198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联系电话：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6"/>
        <w:gridCol w:w="1259"/>
        <w:gridCol w:w="1250"/>
        <w:gridCol w:w="757"/>
        <w:gridCol w:w="30"/>
        <w:gridCol w:w="192"/>
        <w:gridCol w:w="772"/>
        <w:gridCol w:w="49"/>
        <w:gridCol w:w="49"/>
        <w:gridCol w:w="207"/>
        <w:gridCol w:w="208"/>
        <w:gridCol w:w="207"/>
        <w:gridCol w:w="30"/>
        <w:gridCol w:w="165"/>
        <w:gridCol w:w="206"/>
        <w:gridCol w:w="207"/>
        <w:gridCol w:w="206"/>
        <w:gridCol w:w="207"/>
        <w:gridCol w:w="206"/>
        <w:gridCol w:w="207"/>
        <w:gridCol w:w="206"/>
        <w:gridCol w:w="207"/>
        <w:gridCol w:w="206"/>
        <w:gridCol w:w="207"/>
        <w:gridCol w:w="206"/>
        <w:gridCol w:w="222"/>
      </w:tblGrid>
      <w:tr w:rsidR="00FA4198" w:rsidRPr="00FA4198" w:rsidTr="00FA4198">
        <w:trPr>
          <w:tblCellSpacing w:w="15" w:type="dxa"/>
        </w:trPr>
        <w:tc>
          <w:tcPr>
            <w:tcW w:w="931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附件</w:t>
            </w: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10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连云港市市区创业终止社会保险补贴申请表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82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</w:t>
            </w:r>
          </w:p>
        </w:tc>
        <w:tc>
          <w:tcPr>
            <w:tcW w:w="19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742" w:type="dxa"/>
            <w:gridSpan w:val="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71" w:type="dxa"/>
            <w:gridSpan w:val="1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84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申请地所属区、街道（镇）</w:t>
            </w:r>
          </w:p>
        </w:tc>
        <w:tc>
          <w:tcPr>
            <w:tcW w:w="5471" w:type="dxa"/>
            <w:gridSpan w:val="2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自主创业人员类别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1、大学生（  ）2、返乡农民工（  ）3、科研人员（  ）4、事业单位专技人员（  ）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5、城镇登记失业人员（  ）6、留学回国人员（  ）7、复转军人（  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03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8003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纳税总额</w:t>
            </w:r>
          </w:p>
        </w:tc>
        <w:tc>
          <w:tcPr>
            <w:tcW w:w="8003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金额</w:t>
            </w:r>
          </w:p>
        </w:tc>
        <w:tc>
          <w:tcPr>
            <w:tcW w:w="3450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                元</w:t>
            </w:r>
          </w:p>
        </w:tc>
        <w:tc>
          <w:tcPr>
            <w:tcW w:w="1459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3094" w:type="dxa"/>
            <w:gridSpan w:val="1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ind w:firstLine="6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31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8003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街道、镇、开发区人力资源和社会保障服务中心初审意见：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初审人签名（公章）：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区劳动就业管理处审核意见：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市创业服务指导中心复核意见：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复核人签名（公章）：            年    月    日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11</w:t>
      </w:r>
    </w:p>
    <w:p w:rsidR="00FA4198" w:rsidRPr="00FA4198" w:rsidRDefault="00FA4198" w:rsidP="00FA4198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����С���μ���" w:eastAsia="����С���μ���" w:hAnsi="Microsoft Yahei" w:cs="宋体" w:hint="eastAsia"/>
          <w:color w:val="333333"/>
          <w:kern w:val="0"/>
          <w:sz w:val="44"/>
          <w:szCs w:val="44"/>
        </w:rPr>
        <w:t>海州区创业示范基地建设补贴申请表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申请单位名称（公章）：                      填表日期：    年    月    日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182"/>
        <w:gridCol w:w="1339"/>
        <w:gridCol w:w="2471"/>
      </w:tblGrid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6264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    址</w:t>
            </w:r>
          </w:p>
        </w:tc>
        <w:tc>
          <w:tcPr>
            <w:tcW w:w="6264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所属街道（镇）、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社区（村）</w:t>
            </w:r>
          </w:p>
        </w:tc>
        <w:tc>
          <w:tcPr>
            <w:tcW w:w="6264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基地建设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面积</w:t>
            </w:r>
          </w:p>
        </w:tc>
        <w:tc>
          <w:tcPr>
            <w:tcW w:w="21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㎡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创业孵化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场所面积</w:t>
            </w:r>
          </w:p>
        </w:tc>
        <w:tc>
          <w:tcPr>
            <w:tcW w:w="23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㎡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可容纳创业实体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总数</w:t>
            </w:r>
          </w:p>
        </w:tc>
        <w:tc>
          <w:tcPr>
            <w:tcW w:w="21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入驻创业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实体总数</w:t>
            </w:r>
          </w:p>
        </w:tc>
        <w:tc>
          <w:tcPr>
            <w:tcW w:w="23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基地简介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（可另附）</w:t>
            </w:r>
          </w:p>
        </w:tc>
        <w:tc>
          <w:tcPr>
            <w:tcW w:w="6264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申请补贴金额</w:t>
            </w:r>
          </w:p>
        </w:tc>
        <w:tc>
          <w:tcPr>
            <w:tcW w:w="6264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FA4198">
              <w:rPr>
                <w:rFonts w:ascii="仿宋_GB2312" w:eastAsia="仿宋_GB2312" w:hAnsi="Microsoft Yahei" w:cs="宋体" w:hint="eastAsia"/>
                <w:color w:val="333333"/>
                <w:kern w:val="0"/>
                <w:sz w:val="24"/>
                <w:szCs w:val="24"/>
              </w:rPr>
              <w:t>万元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26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银行账户</w:t>
            </w:r>
          </w:p>
        </w:tc>
        <w:tc>
          <w:tcPr>
            <w:tcW w:w="6264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8525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街道、镇、开发区人力资源和社会保障服务中心审核意见：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</w:tc>
        <w:tc>
          <w:tcPr>
            <w:tcW w:w="85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8525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区劳动就业管理处复核意见：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复核人签名（公章）：            年    月    日</w:t>
            </w:r>
          </w:p>
        </w:tc>
        <w:tc>
          <w:tcPr>
            <w:tcW w:w="852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12-1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550"/>
        <w:gridCol w:w="720"/>
        <w:gridCol w:w="2925"/>
      </w:tblGrid>
      <w:tr w:rsidR="00FA4198" w:rsidRPr="00FA4198" w:rsidTr="00FA4198">
        <w:trPr>
          <w:tblCellSpacing w:w="15" w:type="dxa"/>
        </w:trPr>
        <w:tc>
          <w:tcPr>
            <w:tcW w:w="868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海州区社区创业场地水电补贴申请表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申请社区名称（公章）：                          填表日期：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 区 名 称</w:t>
            </w:r>
          </w:p>
        </w:tc>
        <w:tc>
          <w:tcPr>
            <w:tcW w:w="5872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社区创业场地名称</w:t>
            </w:r>
          </w:p>
        </w:tc>
        <w:tc>
          <w:tcPr>
            <w:tcW w:w="5872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社区创业场地地址</w:t>
            </w:r>
          </w:p>
        </w:tc>
        <w:tc>
          <w:tcPr>
            <w:tcW w:w="5872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社区创业场地简介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（可另附）</w:t>
            </w:r>
          </w:p>
        </w:tc>
        <w:tc>
          <w:tcPr>
            <w:tcW w:w="5872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创业场地负责人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入驻创业实体数量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创业场地面积</w:t>
            </w:r>
          </w:p>
        </w:tc>
        <w:tc>
          <w:tcPr>
            <w:tcW w:w="218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 ㎡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12个月实际产生水电金额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 元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申请补贴金额</w:t>
            </w:r>
          </w:p>
        </w:tc>
        <w:tc>
          <w:tcPr>
            <w:tcW w:w="218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 元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 行 账 户</w:t>
            </w:r>
          </w:p>
        </w:tc>
        <w:tc>
          <w:tcPr>
            <w:tcW w:w="5872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ind w:firstLine="156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868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街道、镇人力资源和社会保障服务中心审核意见：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868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区劳动就业管理处复核意见：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复核人签名（公章）：            年    月    日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附件</w:t>
      </w:r>
      <w:r w:rsidRPr="00FA4198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12-2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068"/>
        <w:gridCol w:w="1957"/>
        <w:gridCol w:w="2222"/>
        <w:gridCol w:w="938"/>
        <w:gridCol w:w="1452"/>
      </w:tblGrid>
      <w:tr w:rsidR="00FA4198" w:rsidRPr="00FA4198" w:rsidTr="00FA4198">
        <w:trPr>
          <w:tblCellSpacing w:w="15" w:type="dxa"/>
        </w:trPr>
        <w:tc>
          <w:tcPr>
            <w:tcW w:w="13471" w:type="dxa"/>
            <w:gridSpan w:val="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������" w:eastAsia="宋体" w:hAnsi="����������" w:cs="宋体"/>
                <w:b/>
                <w:bCs/>
                <w:color w:val="333333"/>
                <w:kern w:val="0"/>
                <w:sz w:val="44"/>
                <w:szCs w:val="44"/>
              </w:rPr>
              <w:t> </w:t>
            </w: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入驻实体基本情况表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申请社区名称（公章）：</w:t>
            </w: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</w:rPr>
              <w:t>                   </w:t>
            </w: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                       填表日期：</w:t>
            </w: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</w:rPr>
              <w:t>     </w:t>
            </w: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</w:rPr>
              <w:t>    </w:t>
            </w: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</w:rPr>
              <w:t>    </w:t>
            </w: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85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创业者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创业实体名称</w:t>
            </w:r>
          </w:p>
        </w:tc>
        <w:tc>
          <w:tcPr>
            <w:tcW w:w="124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24"/>
                <w:szCs w:val="24"/>
              </w:rPr>
              <w:t>入驻时间</w:t>
            </w:r>
          </w:p>
        </w:tc>
        <w:tc>
          <w:tcPr>
            <w:tcW w:w="29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24"/>
                <w:szCs w:val="24"/>
              </w:rPr>
              <w:t>入驻场地地址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85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85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85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85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85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85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85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85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85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 xml:space="preserve"> 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67"/>
        <w:gridCol w:w="1341"/>
        <w:gridCol w:w="1305"/>
        <w:gridCol w:w="436"/>
        <w:gridCol w:w="76"/>
        <w:gridCol w:w="303"/>
        <w:gridCol w:w="724"/>
        <w:gridCol w:w="105"/>
        <w:gridCol w:w="63"/>
        <w:gridCol w:w="208"/>
        <w:gridCol w:w="208"/>
        <w:gridCol w:w="207"/>
        <w:gridCol w:w="207"/>
        <w:gridCol w:w="207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20"/>
      </w:tblGrid>
      <w:tr w:rsidR="00FA4198" w:rsidRPr="00FA4198" w:rsidTr="00FA4198">
        <w:trPr>
          <w:tblCellSpacing w:w="15" w:type="dxa"/>
        </w:trPr>
        <w:tc>
          <w:tcPr>
            <w:tcW w:w="9339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附件</w:t>
            </w: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13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海州区区</w:t>
            </w:r>
            <w:proofErr w:type="gramStart"/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级创业</w:t>
            </w:r>
            <w:proofErr w:type="gramEnd"/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项目奖励申请表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申请单位名称（公章）：                           填表日期：  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09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ind w:hanging="2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095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680" w:type="dxa"/>
            <w:gridSpan w:val="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74" w:type="dxa"/>
            <w:gridSpan w:val="1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895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申请地所属街道（镇）、社区（村）</w:t>
            </w:r>
          </w:p>
        </w:tc>
        <w:tc>
          <w:tcPr>
            <w:tcW w:w="6444" w:type="dxa"/>
            <w:gridSpan w:val="2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39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自主创业人员类别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39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1、大学生（  ）2、返乡农民工（  ）3、科研人员（  ）4、事业单位专技人员（  ）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5、城镇登记失业人员（  ）6、留学回国人员（  ）7、复转军人（  ）8、其他（  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43" w:type="dxa"/>
            <w:gridSpan w:val="2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经营地址</w:t>
            </w:r>
          </w:p>
        </w:tc>
        <w:tc>
          <w:tcPr>
            <w:tcW w:w="8043" w:type="dxa"/>
            <w:gridSpan w:val="2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创业项目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名称及简介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（可另附）</w:t>
            </w:r>
          </w:p>
        </w:tc>
        <w:tc>
          <w:tcPr>
            <w:tcW w:w="8043" w:type="dxa"/>
            <w:gridSpan w:val="2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创业时间</w:t>
            </w:r>
          </w:p>
        </w:tc>
        <w:tc>
          <w:tcPr>
            <w:tcW w:w="3048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          </w:t>
            </w:r>
          </w:p>
        </w:tc>
        <w:tc>
          <w:tcPr>
            <w:tcW w:w="2025" w:type="dxa"/>
            <w:gridSpan w:val="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带动就业人数</w:t>
            </w:r>
          </w:p>
        </w:tc>
        <w:tc>
          <w:tcPr>
            <w:tcW w:w="2970" w:type="dxa"/>
            <w:gridSpan w:val="1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 人       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是否在业</w:t>
            </w:r>
          </w:p>
        </w:tc>
        <w:tc>
          <w:tcPr>
            <w:tcW w:w="3048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gridSpan w:val="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申请补贴金额</w:t>
            </w:r>
          </w:p>
        </w:tc>
        <w:tc>
          <w:tcPr>
            <w:tcW w:w="2970" w:type="dxa"/>
            <w:gridSpan w:val="1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 元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296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8043" w:type="dxa"/>
            <w:gridSpan w:val="2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39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初次创业承诺：</w:t>
            </w:r>
          </w:p>
          <w:p w:rsidR="00FA4198" w:rsidRPr="00FA4198" w:rsidRDefault="00FA4198" w:rsidP="00FA4198">
            <w:pPr>
              <w:widowControl/>
              <w:spacing w:line="42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本人承诺在连云港市海州区初次创业。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承诺人签名：                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39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街道、镇、开发区人力资源和社会保障服务中心审核意见：         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39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区劳动就业管理处复核意见：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复核人签名（公章）：            年    月    日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559"/>
        <w:gridCol w:w="297"/>
        <w:gridCol w:w="492"/>
        <w:gridCol w:w="829"/>
        <w:gridCol w:w="564"/>
        <w:gridCol w:w="30"/>
        <w:gridCol w:w="164"/>
        <w:gridCol w:w="644"/>
        <w:gridCol w:w="102"/>
        <w:gridCol w:w="47"/>
        <w:gridCol w:w="167"/>
        <w:gridCol w:w="258"/>
        <w:gridCol w:w="258"/>
        <w:gridCol w:w="30"/>
        <w:gridCol w:w="187"/>
        <w:gridCol w:w="257"/>
        <w:gridCol w:w="257"/>
        <w:gridCol w:w="256"/>
        <w:gridCol w:w="256"/>
        <w:gridCol w:w="256"/>
        <w:gridCol w:w="256"/>
        <w:gridCol w:w="254"/>
        <w:gridCol w:w="254"/>
        <w:gridCol w:w="254"/>
        <w:gridCol w:w="254"/>
        <w:gridCol w:w="254"/>
        <w:gridCol w:w="268"/>
      </w:tblGrid>
      <w:tr w:rsidR="00FA4198" w:rsidRPr="00FA4198" w:rsidTr="00FA4198">
        <w:trPr>
          <w:tblCellSpacing w:w="15" w:type="dxa"/>
        </w:trPr>
        <w:tc>
          <w:tcPr>
            <w:tcW w:w="9195" w:type="dxa"/>
            <w:gridSpan w:val="2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附件</w:t>
            </w: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14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海州区省级优秀大学生创业项目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lastRenderedPageBreak/>
              <w:t>配套补贴申请表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申请单位名称（公章）：                           填表日期：    年    月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509" w:type="dxa"/>
            <w:vMerge w:val="restart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项目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申报人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（法人代表）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别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6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0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261" w:type="dxa"/>
            <w:gridSpan w:val="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gridSpan w:val="1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15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8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5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登记注册全称</w:t>
            </w:r>
          </w:p>
        </w:tc>
        <w:tc>
          <w:tcPr>
            <w:tcW w:w="768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5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768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5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经营模式</w:t>
            </w:r>
          </w:p>
        </w:tc>
        <w:tc>
          <w:tcPr>
            <w:tcW w:w="768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自主经营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合伙经营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加盟连锁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代理代销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科技开发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专利技术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其他（请注明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                   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5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法律形态</w:t>
            </w:r>
          </w:p>
        </w:tc>
        <w:tc>
          <w:tcPr>
            <w:tcW w:w="768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个体工商户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有限公司（自然人控股）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有限公司（合伙人）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股份公司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  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事业单位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暂免工商登记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□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其他（请注明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     </w:t>
            </w:r>
            <w:r w:rsidRPr="00FA4198">
              <w:rPr>
                <w:rFonts w:ascii="Microsoft Yahei" w:eastAsia="宋体" w:hAnsi="Microsoft Yahei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5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优秀创业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项目简介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（可另附）</w:t>
            </w:r>
          </w:p>
        </w:tc>
        <w:tc>
          <w:tcPr>
            <w:tcW w:w="768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5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获评省优大学生项</w:t>
            </w: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目日期</w:t>
            </w:r>
          </w:p>
        </w:tc>
        <w:tc>
          <w:tcPr>
            <w:tcW w:w="3260" w:type="dxa"/>
            <w:gridSpan w:val="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                       </w:t>
            </w:r>
          </w:p>
        </w:tc>
        <w:tc>
          <w:tcPr>
            <w:tcW w:w="1546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申请（配套）补贴金额</w:t>
            </w:r>
          </w:p>
        </w:tc>
        <w:tc>
          <w:tcPr>
            <w:tcW w:w="2880" w:type="dxa"/>
            <w:gridSpan w:val="1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 元                       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5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银行账户</w:t>
            </w:r>
          </w:p>
        </w:tc>
        <w:tc>
          <w:tcPr>
            <w:tcW w:w="7686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申请人承诺：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本人对所填信息和所提供的材料真实性负责，如有弄虚作假愿负法律责任。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承诺人签名：                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195" w:type="dxa"/>
            <w:gridSpan w:val="2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区劳动就业管理处审核意见：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20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 </w:t>
      </w: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26"/>
        <w:gridCol w:w="892"/>
        <w:gridCol w:w="1563"/>
        <w:gridCol w:w="1009"/>
        <w:gridCol w:w="30"/>
        <w:gridCol w:w="208"/>
        <w:gridCol w:w="137"/>
        <w:gridCol w:w="78"/>
        <w:gridCol w:w="55"/>
        <w:gridCol w:w="226"/>
        <w:gridCol w:w="227"/>
        <w:gridCol w:w="226"/>
        <w:gridCol w:w="30"/>
        <w:gridCol w:w="167"/>
        <w:gridCol w:w="225"/>
        <w:gridCol w:w="225"/>
        <w:gridCol w:w="225"/>
        <w:gridCol w:w="225"/>
        <w:gridCol w:w="224"/>
        <w:gridCol w:w="224"/>
        <w:gridCol w:w="223"/>
        <w:gridCol w:w="224"/>
        <w:gridCol w:w="222"/>
        <w:gridCol w:w="223"/>
        <w:gridCol w:w="221"/>
        <w:gridCol w:w="234"/>
      </w:tblGrid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附件</w:t>
            </w: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15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海州区"三园"、"一体"项目创业补贴申请表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申请单位名称（公章）：                       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82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742" w:type="dxa"/>
            <w:gridSpan w:val="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7" w:type="dxa"/>
            <w:gridSpan w:val="1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84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申请地所属区、街道（镇）</w:t>
            </w:r>
          </w:p>
        </w:tc>
        <w:tc>
          <w:tcPr>
            <w:tcW w:w="5467" w:type="dxa"/>
            <w:gridSpan w:val="2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经营主体类别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1、种植大户（  ）2、家庭农场（  ）3、农业专业合作社（  ）4、农业企业（  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地址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"三园"认定时间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集中连片土地面积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土地流转合同期限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金额</w:t>
            </w:r>
          </w:p>
        </w:tc>
        <w:tc>
          <w:tcPr>
            <w:tcW w:w="2656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        元</w:t>
            </w:r>
          </w:p>
        </w:tc>
        <w:tc>
          <w:tcPr>
            <w:tcW w:w="1459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申请补贴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3090" w:type="dxa"/>
            <w:gridSpan w:val="1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ind w:firstLine="6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初次申请承诺：</w:t>
            </w: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本人承诺在初次申请海州区"三园"、"一体"项目创业补贴。</w:t>
            </w: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承诺人签名：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镇（街道）初审意见：         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初审人签名（公章）：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区农水局审核意见：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区财政部门复核意见：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复核人签名（公章）：            年    月    日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26"/>
        <w:gridCol w:w="892"/>
        <w:gridCol w:w="1563"/>
        <w:gridCol w:w="1009"/>
        <w:gridCol w:w="30"/>
        <w:gridCol w:w="208"/>
        <w:gridCol w:w="137"/>
        <w:gridCol w:w="78"/>
        <w:gridCol w:w="55"/>
        <w:gridCol w:w="226"/>
        <w:gridCol w:w="227"/>
        <w:gridCol w:w="226"/>
        <w:gridCol w:w="30"/>
        <w:gridCol w:w="167"/>
        <w:gridCol w:w="225"/>
        <w:gridCol w:w="225"/>
        <w:gridCol w:w="225"/>
        <w:gridCol w:w="225"/>
        <w:gridCol w:w="224"/>
        <w:gridCol w:w="224"/>
        <w:gridCol w:w="223"/>
        <w:gridCol w:w="224"/>
        <w:gridCol w:w="222"/>
        <w:gridCol w:w="223"/>
        <w:gridCol w:w="221"/>
        <w:gridCol w:w="234"/>
      </w:tblGrid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附件</w:t>
            </w: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16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t>海州区涉农示范项目奖励申请表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申请单位名称（公章）：                       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82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742" w:type="dxa"/>
            <w:gridSpan w:val="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7" w:type="dxa"/>
            <w:gridSpan w:val="1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84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申请地所属区、街道（镇）</w:t>
            </w:r>
          </w:p>
        </w:tc>
        <w:tc>
          <w:tcPr>
            <w:tcW w:w="5467" w:type="dxa"/>
            <w:gridSpan w:val="2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经营主体类别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1、种植大户（  ）2、家庭农场（ ）3、农业专业合作社（  ）4、农业企业（  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地址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省（市）级示范项目</w:t>
            </w: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认定名称和时间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申请奖励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金额</w:t>
            </w:r>
          </w:p>
        </w:tc>
        <w:tc>
          <w:tcPr>
            <w:tcW w:w="2656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        元</w:t>
            </w:r>
          </w:p>
        </w:tc>
        <w:tc>
          <w:tcPr>
            <w:tcW w:w="1459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申请奖励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3090" w:type="dxa"/>
            <w:gridSpan w:val="1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ind w:firstLine="6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初次申请承诺：</w:t>
            </w: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本人承诺在初次申请海州区涉农示范项目奖励。</w:t>
            </w: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承诺人签名：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镇（街道）初审意见：         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初审人签名（公章）：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区农水局审核意见：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区财政部门复核意见：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复核人签名（公章）：            年    月    日</w:t>
            </w:r>
          </w:p>
        </w:tc>
      </w:tr>
    </w:tbl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FA4198">
        <w:rPr>
          <w:rFonts w:ascii="仿宋_GB2312" w:eastAsia="仿宋_GB2312" w:hAnsi="Microsoft Yahei" w:cs="宋体" w:hint="eastAsia"/>
          <w:color w:val="333333"/>
          <w:kern w:val="0"/>
          <w:sz w:val="24"/>
          <w:szCs w:val="24"/>
        </w:rPr>
        <w:t>注：此表一式一份。</w:t>
      </w: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FA4198" w:rsidRPr="00FA4198" w:rsidRDefault="00FA4198" w:rsidP="00FA4198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26"/>
        <w:gridCol w:w="892"/>
        <w:gridCol w:w="1563"/>
        <w:gridCol w:w="1009"/>
        <w:gridCol w:w="30"/>
        <w:gridCol w:w="208"/>
        <w:gridCol w:w="137"/>
        <w:gridCol w:w="78"/>
        <w:gridCol w:w="55"/>
        <w:gridCol w:w="226"/>
        <w:gridCol w:w="227"/>
        <w:gridCol w:w="226"/>
        <w:gridCol w:w="30"/>
        <w:gridCol w:w="167"/>
        <w:gridCol w:w="225"/>
        <w:gridCol w:w="225"/>
        <w:gridCol w:w="225"/>
        <w:gridCol w:w="225"/>
        <w:gridCol w:w="224"/>
        <w:gridCol w:w="224"/>
        <w:gridCol w:w="223"/>
        <w:gridCol w:w="224"/>
        <w:gridCol w:w="222"/>
        <w:gridCol w:w="223"/>
        <w:gridCol w:w="221"/>
        <w:gridCol w:w="234"/>
      </w:tblGrid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附件</w:t>
            </w: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32"/>
                <w:szCs w:val="32"/>
              </w:rPr>
              <w:t>17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����С���μ���" w:eastAsia="����С���μ���" w:hAnsi="Microsoft Yahei" w:cs="宋体" w:hint="eastAsia"/>
                <w:color w:val="333333"/>
                <w:kern w:val="0"/>
                <w:sz w:val="44"/>
                <w:szCs w:val="44"/>
              </w:rPr>
              <w:lastRenderedPageBreak/>
              <w:t>海州区农产品品牌创建奖励申请表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申请单位名称（公章）：                       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法定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82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3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2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742" w:type="dxa"/>
            <w:gridSpan w:val="6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7" w:type="dxa"/>
            <w:gridSpan w:val="1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3845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申请地所属区、街道（镇）</w:t>
            </w:r>
          </w:p>
        </w:tc>
        <w:tc>
          <w:tcPr>
            <w:tcW w:w="5467" w:type="dxa"/>
            <w:gridSpan w:val="2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经营主体类别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1、种植大户（  ）2、家庭农场（  ）3、农业专业合作社（  ）4、农业企业（  ）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地址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品牌称号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申请奖励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金额</w:t>
            </w:r>
          </w:p>
        </w:tc>
        <w:tc>
          <w:tcPr>
            <w:tcW w:w="2656" w:type="dxa"/>
            <w:gridSpan w:val="4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            元</w:t>
            </w:r>
          </w:p>
        </w:tc>
        <w:tc>
          <w:tcPr>
            <w:tcW w:w="1459" w:type="dxa"/>
            <w:gridSpan w:val="3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申请奖励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3090" w:type="dxa"/>
            <w:gridSpan w:val="18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ind w:firstLine="6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7205" w:type="dxa"/>
            <w:gridSpan w:val="25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初次申请承诺：</w:t>
            </w: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本人承诺在初次申请海州区农产品品牌创建奖励。</w:t>
            </w: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承诺人签名：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镇（街道）初审意见：          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初审人签名（公章）：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区农水局审核意见：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审核人签名（公章）：            年    月    日</w:t>
            </w:r>
          </w:p>
        </w:tc>
      </w:tr>
      <w:tr w:rsidR="00FA4198" w:rsidRPr="00FA4198" w:rsidTr="00FA4198">
        <w:trPr>
          <w:tblCellSpacing w:w="15" w:type="dxa"/>
        </w:trPr>
        <w:tc>
          <w:tcPr>
            <w:tcW w:w="9312" w:type="dxa"/>
            <w:gridSpan w:val="27"/>
            <w:shd w:val="clear" w:color="auto" w:fill="FFFFFF"/>
            <w:vAlign w:val="center"/>
            <w:hideMark/>
          </w:tcPr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区财政部门复核意见：</w:t>
            </w: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  <w:p w:rsidR="00FA4198" w:rsidRPr="00FA4198" w:rsidRDefault="00FA4198" w:rsidP="00FA4198">
            <w:pPr>
              <w:widowControl/>
              <w:spacing w:line="420" w:lineRule="atLeast"/>
              <w:ind w:firstLine="420"/>
              <w:jc w:val="righ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A419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复核人签名（公章）：            年    月    日</w:t>
            </w:r>
          </w:p>
        </w:tc>
      </w:tr>
    </w:tbl>
    <w:p w:rsidR="00780C4C" w:rsidRPr="00FA4198" w:rsidRDefault="00780C4C" w:rsidP="00923A9D"/>
    <w:sectPr w:rsidR="00780C4C" w:rsidRPr="00FA4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����С���μ��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������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DE"/>
    <w:rsid w:val="000911E7"/>
    <w:rsid w:val="000C0154"/>
    <w:rsid w:val="00120D92"/>
    <w:rsid w:val="0022456C"/>
    <w:rsid w:val="00534D8B"/>
    <w:rsid w:val="00614181"/>
    <w:rsid w:val="006D6DA9"/>
    <w:rsid w:val="00780C4C"/>
    <w:rsid w:val="00923A9D"/>
    <w:rsid w:val="00B57B17"/>
    <w:rsid w:val="00C21FDE"/>
    <w:rsid w:val="00FA4198"/>
    <w:rsid w:val="00FC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40EEF-059B-47DB-9455-A9C38D36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11E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F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21FDE"/>
    <w:rPr>
      <w:b/>
      <w:bCs/>
    </w:rPr>
  </w:style>
  <w:style w:type="character" w:customStyle="1" w:styleId="1Char">
    <w:name w:val="标题 1 Char"/>
    <w:basedOn w:val="a0"/>
    <w:link w:val="1"/>
    <w:uiPriority w:val="9"/>
    <w:rsid w:val="000911E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5">
    <w:name w:val="a"/>
    <w:basedOn w:val="a"/>
    <w:rsid w:val="00B57B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10">
    <w:name w:val="a1"/>
    <w:basedOn w:val="a0"/>
    <w:rsid w:val="00B57B17"/>
  </w:style>
  <w:style w:type="character" w:styleId="a6">
    <w:name w:val="Hyperlink"/>
    <w:basedOn w:val="a0"/>
    <w:uiPriority w:val="99"/>
    <w:semiHidden/>
    <w:unhideWhenUsed/>
    <w:rsid w:val="00FA41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A41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704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1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404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26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288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izhou.gov.cn/zwgkhz/zwgk_Detail.aspx?id=39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aizhou.gov.cn/zwgkhz/zwgk_Detail.aspx?id=39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izhou.gov.cn/zwgkhz/zwgk_Detail.aspx?id=3902" TargetMode="External"/><Relationship Id="rId5" Type="http://schemas.openxmlformats.org/officeDocument/2006/relationships/hyperlink" Target="http://www.haizhou.gov.cn/zwgkhz/zwgk_Detail.aspx?id=390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haizhou.gov.cn/zwgkhz/zwgk_Detail.aspx?id=390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2332</Words>
  <Characters>13297</Characters>
  <Application>Microsoft Office Word</Application>
  <DocSecurity>0</DocSecurity>
  <Lines>110</Lines>
  <Paragraphs>31</Paragraphs>
  <ScaleCrop>false</ScaleCrop>
  <Company/>
  <LinksUpToDate>false</LinksUpToDate>
  <CharactersWithSpaces>15598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2018-05-11T03:04:00Z</dcterms:created>
  <dcterms:modified xsi:type="dcterms:W3CDTF">2018-05-11T03:04:00Z</dcterms:modified>
</cp:coreProperties>
</file>