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0DB" w:rsidRPr="001560DB" w:rsidRDefault="001560DB" w:rsidP="001560DB">
      <w:pPr>
        <w:widowControl/>
        <w:shd w:val="clear" w:color="auto" w:fill="FFFFFF"/>
        <w:wordWrap w:val="0"/>
        <w:spacing w:line="378" w:lineRule="atLeast"/>
        <w:jc w:val="right"/>
        <w:rPr>
          <w:rFonts w:ascii="宋体" w:eastAsia="宋体" w:hAnsi="宋体" w:cs="宋体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2017年10月30日       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湘西自治州专利资助管理办法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第一条 为加强专利保护和运用，鼓励发明创造成果取得专利权，提高我州知识产权创造、运用、保护和管理能力，推进科技资源优势转化为知识产权优势、知识产权优势转化为产业竞争力优势，促进全州科技进步和经济社会全面发展，根据《湖南省专利条例》和有关政策规定，特制定本办法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第二条 资助对象为湘西自治州辖区内的单位和个人（以下简称专利权人），且专利证书上的登记地址为湘西州辖区内。州外专利权人变更为州内的，不予资助。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第三条 专利资助遵循公开公正、自愿申报、科学管理、专款专用的原则。州科技局负责专项资金的申报管理和发放工作，并接受州本级财政和审计部门的检查和监督。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第四条 资助种类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（一）国内专利授权资助：申请国内专利已获得授权的。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（二）国内发明专利年费资助：国内授权专利按时缴纳年费维持专利权有效的。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（三）国外发明专利授权资助：通过专利合作条约（PCT）途径和《保护工业产权巴黎公约》途径提出，并委托国内专利代理机构办理的国外发明专利申请，在国外(地区)正式获得授权但未获得国家财政资助的。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第五条 资助标准及使用范围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（一）国内专利授权资助：获得职务发明、实用新型、外观设计专利授权的，分别按照10000元/件、2000元/件、1000元/件的标准予以资助；获得非职务发明、实用新型、外观设计专利授权的，分别按照10000元/件、1000元/件、500元/件的标准予以资助。资助费主要用于单位或个人专利的申请费、代理费等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（二）国内发明专利年费资助：有效发明专利的年费缴纳金额在1000元以内的按实资助，超过1000元按每件1000元资助，滞纳金不包含在资助范围内。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（三）国外专利授权资助：在国外(地区)获得发明专利授权后，每件每国家（地区）资助10000元，每件专利资助总额不超过50000元。资助费主要用于国际阶段缴纳的申请费、检索费、传送费、初步审查费、手续费等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第六条 申请资助程序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（一）申请国内专利资助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1、专利权人获得专利授权后，即可到所在县市区科技主管部门办理登记手续。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2、专利权人须向所在县市区科技主管部门提供下列材料：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（1）《湘西自治州授权专利资助申请表》（由办理登记机关提供）；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（2）专利证书复印件；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（3）单位申请提交企业营业执照、组织机构代码证、事业法人登记证或社团法人登记证；个人申请提交本人有效身份证或户口登记簿。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以上材料原件由县市区科技主管部门负责审核，复印件交州科技主管部门一份备查。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（二）申请国内发明专利年费资助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申请资助单位或个人应提供下列材料：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1、《湘西自治州发明专利年费资助申请表》（由办理登记机关提供）；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2、发明专利证书复印件；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3、发明专利年费缴纳收据复印件；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4、单位申请提交企业营业执照、组织机构代码证、事业法人登记证或社团法人登记证；个人申请提交本人有效身份证或户口登记簿。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以上材料原件由县市区科技主管部门负责审核，复印件报州科技局备案。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（三）申请国外专利资助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申请资助单位或个人应提供下列材料：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1、《湘西州PCT专利资助申请表》；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2、申请单位主体资格证明材料，其中，职务发明须提交企业法人营业执照或事业单位、科研机构法人证明复印件并加盖公章，非职务发明须提交本人有效身份证明复印件；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3、项目证明材料，包括与国内代理机构签订的委托合同书复印件并加盖公章，外国专利审查机构出具的授权专利公告首页和授权证书复印件。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以上材料原件由州科技局负责审核查验。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第七条 资助申请受理、确定及资金拨付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（一）受理时间。各县市区科技主管部门按属地管理原则，在每年2月底前将受理的专利资助项目进行初审后，会同同级财政部门上报到州科技局。经州科技局、州财政局共同审核，在州科技局网站上公示无异议后，确认为资助对象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（二）州本级专利资助资金由州财政在知识产权专项经费中统筹安排。州科技局每年4月底前向州财政局提出资金报告，州财政根据审定的专利资助项目予以安排。州科技局负责专利资助的申请受理、审核、公示等工作，州财政局根据公示结果按资助标准拨付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第八条 监督与管理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（一）各县市区应根据本地实际，建立专利资助工作机制，积极推进专利资助工作。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（二）科技主管部门要认真做好本地专利资助项目的申报工作，严格把关。严禁任何单位和个人骗取专利资助资金。州科技局和州财政局要切实加强专利资助资金发放情况督查，并接受社会监督。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第九条 责任追究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申请专利资助的单位或个人应如实填报有关信息并提交相关资料。凡弄虚作假的，一经发现，资助经费全额追回，三年内不再受理其资助申请。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附件：1、湘西州国内专利资助申请表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2、湘西州国内发明专利年费资助申请表</w:t>
      </w:r>
    </w:p>
    <w:p w:rsidR="001560DB" w:rsidRPr="001560DB" w:rsidRDefault="001560DB" w:rsidP="001560DB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t>3、湘西州国外专利资助申请表</w:t>
      </w:r>
    </w:p>
    <w:p w:rsidR="001560DB" w:rsidRPr="001560DB" w:rsidRDefault="001560DB" w:rsidP="001560DB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  <w:t xml:space="preserve">　　</w:t>
      </w:r>
    </w:p>
    <w:p w:rsidR="001560DB" w:rsidRPr="001560DB" w:rsidRDefault="001560DB" w:rsidP="001560DB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  <w:t xml:space="preserve">　　</w:t>
      </w:r>
    </w:p>
    <w:p w:rsidR="001560DB" w:rsidRPr="001560DB" w:rsidRDefault="001560DB" w:rsidP="001560DB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  <w:t xml:space="preserve">　　附件1</w:t>
      </w:r>
    </w:p>
    <w:p w:rsidR="001560DB" w:rsidRPr="001560DB" w:rsidRDefault="001560DB" w:rsidP="001560DB">
      <w:pPr>
        <w:widowControl/>
        <w:spacing w:line="378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  <w:lastRenderedPageBreak/>
        <w:t xml:space="preserve">　　湘西州国内专利资助申请表</w:t>
      </w:r>
    </w:p>
    <w:p w:rsidR="001560DB" w:rsidRPr="001560DB" w:rsidRDefault="001560DB" w:rsidP="001560DB">
      <w:pPr>
        <w:widowControl/>
        <w:spacing w:line="378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  <w:t xml:space="preserve">　　                                  </w:t>
      </w:r>
    </w:p>
    <w:p w:rsidR="001560DB" w:rsidRPr="001560DB" w:rsidRDefault="001560DB" w:rsidP="001560DB">
      <w:pPr>
        <w:widowControl/>
        <w:wordWrap w:val="0"/>
        <w:spacing w:line="378" w:lineRule="atLeast"/>
        <w:jc w:val="right"/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  <w:t xml:space="preserve">　　编 号:        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249"/>
        <w:gridCol w:w="332"/>
        <w:gridCol w:w="2907"/>
        <w:gridCol w:w="581"/>
        <w:gridCol w:w="332"/>
        <w:gridCol w:w="997"/>
        <w:gridCol w:w="2077"/>
      </w:tblGrid>
      <w:tr w:rsidR="001560DB" w:rsidRPr="001560DB" w:rsidTr="001560DB">
        <w:trPr>
          <w:trHeight w:val="523"/>
          <w:jc w:val="center"/>
        </w:trPr>
        <w:tc>
          <w:tcPr>
            <w:tcW w:w="8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专利名称</w:t>
            </w:r>
          </w:p>
        </w:tc>
        <w:tc>
          <w:tcPr>
            <w:tcW w:w="41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436"/>
          <w:jc w:val="center"/>
        </w:trPr>
        <w:tc>
          <w:tcPr>
            <w:tcW w:w="8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专利号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授权公告日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380"/>
          <w:jc w:val="center"/>
        </w:trPr>
        <w:tc>
          <w:tcPr>
            <w:tcW w:w="8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申请人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邮编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423"/>
          <w:jc w:val="center"/>
        </w:trPr>
        <w:tc>
          <w:tcPr>
            <w:tcW w:w="8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申请人地址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电话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453"/>
          <w:jc w:val="center"/>
        </w:trPr>
        <w:tc>
          <w:tcPr>
            <w:tcW w:w="8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银行帐号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联系人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445"/>
          <w:jc w:val="center"/>
        </w:trPr>
        <w:tc>
          <w:tcPr>
            <w:tcW w:w="8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开户行名称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联系人电话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465"/>
          <w:jc w:val="center"/>
        </w:trPr>
        <w:tc>
          <w:tcPr>
            <w:tcW w:w="85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申请资助金额</w:t>
            </w:r>
          </w:p>
        </w:tc>
        <w:tc>
          <w:tcPr>
            <w:tcW w:w="2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职务发明</w:t>
            </w:r>
          </w:p>
        </w:tc>
        <w:tc>
          <w:tcPr>
            <w:tcW w:w="20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非职务发明</w:t>
            </w:r>
          </w:p>
        </w:tc>
      </w:tr>
      <w:tr w:rsidR="001560DB" w:rsidRPr="001560DB" w:rsidTr="001560DB">
        <w:trPr>
          <w:trHeight w:val="1080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金额：</w:t>
            </w:r>
            <w:r w:rsidRPr="001560DB">
              <w:rPr>
                <w:rFonts w:ascii="宋体" w:eastAsia="宋体" w:hAnsi="宋体" w:cs="宋体"/>
                <w:kern w:val="0"/>
                <w:szCs w:val="21"/>
                <w:u w:val="single"/>
                <w:bdr w:val="none" w:sz="0" w:space="0" w:color="auto" w:frame="1"/>
              </w:rPr>
              <w:t>           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元（大写）</w:t>
            </w:r>
          </w:p>
          <w:p w:rsidR="001560DB" w:rsidRPr="001560DB" w:rsidRDefault="001560DB" w:rsidP="001560D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小写（￥</w:t>
            </w:r>
            <w:r w:rsidRPr="001560DB">
              <w:rPr>
                <w:rFonts w:ascii="宋体" w:eastAsia="宋体" w:hAnsi="宋体" w:cs="宋体"/>
                <w:kern w:val="0"/>
                <w:szCs w:val="21"/>
                <w:u w:val="single"/>
                <w:bdr w:val="none" w:sz="0" w:space="0" w:color="auto" w:frame="1"/>
              </w:rPr>
              <w:t>            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元）</w:t>
            </w:r>
          </w:p>
        </w:tc>
        <w:tc>
          <w:tcPr>
            <w:tcW w:w="20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金额：</w:t>
            </w:r>
            <w:r w:rsidRPr="001560DB">
              <w:rPr>
                <w:rFonts w:ascii="宋体" w:eastAsia="宋体" w:hAnsi="宋体" w:cs="宋体"/>
                <w:kern w:val="0"/>
                <w:szCs w:val="21"/>
                <w:u w:val="single"/>
                <w:bdr w:val="none" w:sz="0" w:space="0" w:color="auto" w:frame="1"/>
              </w:rPr>
              <w:t>           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元（大写）</w:t>
            </w:r>
          </w:p>
          <w:p w:rsidR="001560DB" w:rsidRPr="001560DB" w:rsidRDefault="001560DB" w:rsidP="001560D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小写（￥</w:t>
            </w:r>
            <w:r w:rsidRPr="001560DB">
              <w:rPr>
                <w:rFonts w:ascii="宋体" w:eastAsia="宋体" w:hAnsi="宋体" w:cs="宋体"/>
                <w:kern w:val="0"/>
                <w:szCs w:val="21"/>
                <w:u w:val="single"/>
                <w:bdr w:val="none" w:sz="0" w:space="0" w:color="auto" w:frame="1"/>
              </w:rPr>
              <w:t>          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元）</w:t>
            </w:r>
          </w:p>
        </w:tc>
      </w:tr>
      <w:tr w:rsidR="001560DB" w:rsidRPr="001560DB" w:rsidTr="001560DB">
        <w:trPr>
          <w:trHeight w:val="2028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申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请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人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签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章</w:t>
            </w:r>
          </w:p>
        </w:tc>
        <w:tc>
          <w:tcPr>
            <w:tcW w:w="2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（单位）盖 章：</w:t>
            </w:r>
          </w:p>
          <w:p w:rsidR="001560DB" w:rsidRPr="001560DB" w:rsidRDefault="001560DB" w:rsidP="001560DB">
            <w:pPr>
              <w:widowControl/>
              <w:wordWrap w:val="0"/>
              <w:spacing w:line="24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年   月   日    </w:t>
            </w:r>
          </w:p>
        </w:tc>
        <w:tc>
          <w:tcPr>
            <w:tcW w:w="23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身份证号码：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（个人）签名：       </w:t>
            </w:r>
          </w:p>
          <w:p w:rsidR="001560DB" w:rsidRPr="001560DB" w:rsidRDefault="001560DB" w:rsidP="001560DB">
            <w:pPr>
              <w:widowControl/>
              <w:wordWrap w:val="0"/>
              <w:spacing w:line="24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年   月   日      </w:t>
            </w:r>
          </w:p>
        </w:tc>
      </w:tr>
      <w:tr w:rsidR="001560DB" w:rsidRPr="001560DB" w:rsidTr="001560DB">
        <w:trPr>
          <w:trHeight w:val="409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注：以上部分由申请人填写（申请人栏、申请人签章栏应与专利权人、银行开户名一致）。</w:t>
            </w:r>
          </w:p>
        </w:tc>
      </w:tr>
      <w:tr w:rsidR="001560DB" w:rsidRPr="001560DB" w:rsidTr="001560DB">
        <w:trPr>
          <w:trHeight w:val="1339"/>
          <w:jc w:val="center"/>
        </w:trPr>
        <w:tc>
          <w:tcPr>
            <w:tcW w:w="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spacing w:val="-12"/>
                <w:kern w:val="0"/>
                <w:szCs w:val="21"/>
                <w:bdr w:val="none" w:sz="0" w:space="0" w:color="auto" w:frame="1"/>
              </w:rPr>
              <w:t>县市部门意见</w:t>
            </w:r>
          </w:p>
        </w:tc>
        <w:tc>
          <w:tcPr>
            <w:tcW w:w="43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经审查，申报资料属实，复印件与原件一致，符合申报条件。</w:t>
            </w:r>
          </w:p>
          <w:p w:rsidR="001560DB" w:rsidRPr="001560DB" w:rsidRDefault="001560DB" w:rsidP="001560DB">
            <w:pPr>
              <w:widowControl/>
              <w:wordWrap w:val="0"/>
              <w:spacing w:line="24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单位（盖章）      </w:t>
            </w:r>
          </w:p>
          <w:p w:rsidR="001560DB" w:rsidRPr="001560DB" w:rsidRDefault="001560DB" w:rsidP="001560DB">
            <w:pPr>
              <w:widowControl/>
              <w:wordWrap w:val="0"/>
              <w:spacing w:line="24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年 月 日        </w:t>
            </w:r>
          </w:p>
        </w:tc>
      </w:tr>
      <w:tr w:rsidR="001560DB" w:rsidRPr="001560DB" w:rsidTr="001560DB">
        <w:trPr>
          <w:trHeight w:val="1696"/>
          <w:jc w:val="center"/>
        </w:trPr>
        <w:tc>
          <w:tcPr>
            <w:tcW w:w="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lastRenderedPageBreak/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州科技局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科室意见</w:t>
            </w:r>
          </w:p>
        </w:tc>
        <w:tc>
          <w:tcPr>
            <w:tcW w:w="43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经审核，该专利资助申请符合《湘西自治州专利资助管理办法》规定，建议给予资助费：大写（</w:t>
            </w:r>
            <w:r w:rsidRPr="001560DB">
              <w:rPr>
                <w:rFonts w:ascii="宋体" w:eastAsia="宋体" w:hAnsi="宋体" w:cs="宋体"/>
                <w:kern w:val="0"/>
                <w:szCs w:val="21"/>
                <w:u w:val="single"/>
                <w:bdr w:val="none" w:sz="0" w:space="0" w:color="auto" w:frame="1"/>
              </w:rPr>
              <w:t>         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元整)，小写（￥</w:t>
            </w:r>
            <w:r w:rsidRPr="001560DB">
              <w:rPr>
                <w:rFonts w:ascii="宋体" w:eastAsia="宋体" w:hAnsi="宋体" w:cs="宋体"/>
                <w:kern w:val="0"/>
                <w:szCs w:val="21"/>
                <w:u w:val="single"/>
                <w:bdr w:val="none" w:sz="0" w:space="0" w:color="auto" w:frame="1"/>
              </w:rPr>
              <w:t>        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元）。</w:t>
            </w:r>
          </w:p>
          <w:p w:rsidR="001560DB" w:rsidRPr="001560DB" w:rsidRDefault="001560DB" w:rsidP="001560DB">
            <w:pPr>
              <w:widowControl/>
              <w:wordWrap w:val="0"/>
              <w:spacing w:line="24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经办人：            </w:t>
            </w:r>
          </w:p>
          <w:p w:rsidR="001560DB" w:rsidRPr="001560DB" w:rsidRDefault="001560DB" w:rsidP="001560DB">
            <w:pPr>
              <w:widowControl/>
              <w:wordWrap w:val="0"/>
              <w:spacing w:line="24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年 月 日          </w:t>
            </w:r>
          </w:p>
        </w:tc>
      </w:tr>
      <w:tr w:rsidR="001560DB" w:rsidRPr="001560DB" w:rsidTr="001560DB">
        <w:trPr>
          <w:trHeight w:val="1026"/>
          <w:jc w:val="center"/>
        </w:trPr>
        <w:tc>
          <w:tcPr>
            <w:tcW w:w="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州科技局分管领导意见</w:t>
            </w:r>
          </w:p>
        </w:tc>
        <w:tc>
          <w:tcPr>
            <w:tcW w:w="43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1235"/>
          <w:jc w:val="center"/>
        </w:trPr>
        <w:tc>
          <w:tcPr>
            <w:tcW w:w="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州科技局局领导意见</w:t>
            </w:r>
          </w:p>
        </w:tc>
        <w:tc>
          <w:tcPr>
            <w:tcW w:w="43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jc w:val="center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</w:tbl>
    <w:p w:rsidR="001560DB" w:rsidRPr="001560DB" w:rsidRDefault="001560DB" w:rsidP="001560DB">
      <w:pPr>
        <w:widowControl/>
        <w:spacing w:line="378" w:lineRule="atLeast"/>
        <w:jc w:val="left"/>
        <w:rPr>
          <w:rFonts w:ascii="宋体" w:eastAsia="宋体" w:hAnsi="宋体" w:cs="宋体"/>
          <w:color w:val="000000"/>
          <w:kern w:val="0"/>
          <w:szCs w:val="21"/>
          <w:bdr w:val="none" w:sz="0" w:space="0" w:color="auto" w:frame="1"/>
          <w:shd w:val="clear" w:color="auto" w:fill="FFFFFF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  <w:t xml:space="preserve">　　附件2</w:t>
      </w:r>
    </w:p>
    <w:p w:rsidR="001560DB" w:rsidRPr="001560DB" w:rsidRDefault="001560DB" w:rsidP="001560DB">
      <w:pPr>
        <w:widowControl/>
        <w:spacing w:line="378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  <w:t xml:space="preserve">　　湘西州国内发明专利年费资助申请表</w:t>
      </w:r>
    </w:p>
    <w:p w:rsidR="001560DB" w:rsidRPr="001560DB" w:rsidRDefault="001560DB" w:rsidP="001560DB">
      <w:pPr>
        <w:widowControl/>
        <w:spacing w:line="378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  <w:t xml:space="preserve">　　                                   </w:t>
      </w:r>
    </w:p>
    <w:p w:rsidR="001560DB" w:rsidRPr="001560DB" w:rsidRDefault="001560DB" w:rsidP="001560DB">
      <w:pPr>
        <w:widowControl/>
        <w:wordWrap w:val="0"/>
        <w:spacing w:line="378" w:lineRule="atLeast"/>
        <w:jc w:val="right"/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  <w:t xml:space="preserve">　　编 号:       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4409"/>
        <w:gridCol w:w="1173"/>
        <w:gridCol w:w="2251"/>
        <w:gridCol w:w="129"/>
      </w:tblGrid>
      <w:tr w:rsidR="001560DB" w:rsidRPr="001560DB" w:rsidTr="001560DB">
        <w:trPr>
          <w:trHeight w:val="523"/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专利名称</w:t>
            </w:r>
          </w:p>
        </w:tc>
        <w:tc>
          <w:tcPr>
            <w:tcW w:w="42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436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专利号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授权公告日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380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申请人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邮编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423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申请人地址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电话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453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银行帐号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联系人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445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lastRenderedPageBreak/>
              <w:t>户行名称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lastRenderedPageBreak/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联系人电话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1119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lastRenderedPageBreak/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申请资助金额</w:t>
            </w:r>
          </w:p>
        </w:tc>
        <w:tc>
          <w:tcPr>
            <w:tcW w:w="4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金额：</w:t>
            </w:r>
            <w:r w:rsidRPr="001560DB">
              <w:rPr>
                <w:rFonts w:ascii="宋体" w:eastAsia="宋体" w:hAnsi="宋体" w:cs="宋体"/>
                <w:kern w:val="0"/>
                <w:szCs w:val="21"/>
                <w:u w:val="single"/>
                <w:bdr w:val="none" w:sz="0" w:space="0" w:color="auto" w:frame="1"/>
              </w:rPr>
              <w:t>          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元（大写）</w:t>
            </w:r>
          </w:p>
          <w:p w:rsidR="001560DB" w:rsidRPr="001560DB" w:rsidRDefault="001560DB" w:rsidP="001560D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小写（￥</w:t>
            </w:r>
            <w:r w:rsidRPr="001560DB">
              <w:rPr>
                <w:rFonts w:ascii="宋体" w:eastAsia="宋体" w:hAnsi="宋体" w:cs="宋体"/>
                <w:kern w:val="0"/>
                <w:szCs w:val="21"/>
                <w:u w:val="single"/>
                <w:bdr w:val="none" w:sz="0" w:space="0" w:color="auto" w:frame="1"/>
              </w:rPr>
              <w:t>         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元）</w:t>
            </w:r>
          </w:p>
        </w:tc>
      </w:tr>
      <w:tr w:rsidR="001560DB" w:rsidRPr="001560DB" w:rsidTr="001560DB">
        <w:trPr>
          <w:trHeight w:val="1315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申请人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签章</w:t>
            </w:r>
          </w:p>
        </w:tc>
        <w:tc>
          <w:tcPr>
            <w:tcW w:w="42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0DB" w:rsidRPr="001560DB" w:rsidRDefault="001560DB" w:rsidP="001560DB">
            <w:pPr>
              <w:widowControl/>
              <w:wordWrap w:val="0"/>
              <w:spacing w:line="24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                                       年   月    日    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409"/>
          <w:jc w:val="center"/>
        </w:trPr>
        <w:tc>
          <w:tcPr>
            <w:tcW w:w="49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注：以上部分由申请人填写（申请人栏、申请人签章栏应与专利权人、银行开户名一致）。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1339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县市部门意见</w:t>
            </w:r>
          </w:p>
        </w:tc>
        <w:tc>
          <w:tcPr>
            <w:tcW w:w="42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经审查，申报资料属实，复印件与原件一致，符合申报条件。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 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                                                    单位（盖章）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                                                    年   月   日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1696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州科技局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科室意见</w:t>
            </w:r>
          </w:p>
        </w:tc>
        <w:tc>
          <w:tcPr>
            <w:tcW w:w="42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经审核，该专利资助申请符合《湘西自治州专利资助管理办法》规定，建议给予资助费：大写（</w:t>
            </w:r>
            <w:r w:rsidRPr="001560DB">
              <w:rPr>
                <w:rFonts w:ascii="宋体" w:eastAsia="宋体" w:hAnsi="宋体" w:cs="宋体"/>
                <w:kern w:val="0"/>
                <w:szCs w:val="21"/>
                <w:u w:val="single"/>
                <w:bdr w:val="none" w:sz="0" w:space="0" w:color="auto" w:frame="1"/>
              </w:rPr>
              <w:t>         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元整)，小写（￥</w:t>
            </w:r>
            <w:r w:rsidRPr="001560DB">
              <w:rPr>
                <w:rFonts w:ascii="宋体" w:eastAsia="宋体" w:hAnsi="宋体" w:cs="宋体"/>
                <w:kern w:val="0"/>
                <w:szCs w:val="21"/>
                <w:u w:val="single"/>
                <w:bdr w:val="none" w:sz="0" w:space="0" w:color="auto" w:frame="1"/>
              </w:rPr>
              <w:t>        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元）。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                                         经办人：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                                         年 月   日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1463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州科技局分管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lastRenderedPageBreak/>
              <w:t>领导意见</w:t>
            </w:r>
          </w:p>
        </w:tc>
        <w:tc>
          <w:tcPr>
            <w:tcW w:w="42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lastRenderedPageBreak/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1693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lastRenderedPageBreak/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州科技局局领导意见</w:t>
            </w:r>
          </w:p>
        </w:tc>
        <w:tc>
          <w:tcPr>
            <w:tcW w:w="42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</w:tbl>
    <w:p w:rsidR="001560DB" w:rsidRPr="001560DB" w:rsidRDefault="001560DB" w:rsidP="001560DB">
      <w:pPr>
        <w:widowControl/>
        <w:spacing w:line="378" w:lineRule="atLeast"/>
        <w:jc w:val="left"/>
        <w:rPr>
          <w:rFonts w:ascii="宋体" w:eastAsia="宋体" w:hAnsi="宋体" w:cs="宋体"/>
          <w:color w:val="000000"/>
          <w:kern w:val="0"/>
          <w:szCs w:val="21"/>
          <w:bdr w:val="none" w:sz="0" w:space="0" w:color="auto" w:frame="1"/>
          <w:shd w:val="clear" w:color="auto" w:fill="FFFFFF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  <w:t xml:space="preserve">　　附件3</w:t>
      </w:r>
    </w:p>
    <w:p w:rsidR="001560DB" w:rsidRPr="001560DB" w:rsidRDefault="001560DB" w:rsidP="001560DB">
      <w:pPr>
        <w:widowControl/>
        <w:spacing w:line="378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</w:pPr>
      <w:r w:rsidRPr="001560DB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  <w:shd w:val="clear" w:color="auto" w:fill="FFFFFF"/>
        </w:rPr>
        <w:t xml:space="preserve">　　湘西州国外专利资助申请表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563"/>
        <w:gridCol w:w="478"/>
        <w:gridCol w:w="564"/>
        <w:gridCol w:w="229"/>
        <w:gridCol w:w="211"/>
        <w:gridCol w:w="983"/>
        <w:gridCol w:w="815"/>
        <w:gridCol w:w="564"/>
        <w:gridCol w:w="647"/>
        <w:gridCol w:w="396"/>
        <w:gridCol w:w="479"/>
        <w:gridCol w:w="2157"/>
      </w:tblGrid>
      <w:tr w:rsidR="001560DB" w:rsidRPr="001560DB" w:rsidTr="001560DB">
        <w:trPr>
          <w:trHeight w:val="630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495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申报项目基本信息</w:t>
            </w:r>
          </w:p>
        </w:tc>
      </w:tr>
      <w:tr w:rsidR="001560DB" w:rsidRPr="001560DB" w:rsidTr="001560DB">
        <w:trPr>
          <w:trHeight w:val="630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2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外国国家专利申请号</w:t>
            </w:r>
          </w:p>
        </w:tc>
        <w:tc>
          <w:tcPr>
            <w:tcW w:w="36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630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发明名称</w:t>
            </w:r>
          </w:p>
        </w:tc>
        <w:tc>
          <w:tcPr>
            <w:tcW w:w="42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746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申请日</w:t>
            </w:r>
          </w:p>
        </w:tc>
        <w:tc>
          <w:tcPr>
            <w:tcW w:w="1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进入国家名称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630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250" w:type="pct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进入其他国家名称</w:t>
            </w:r>
          </w:p>
        </w:tc>
        <w:tc>
          <w:tcPr>
            <w:tcW w:w="365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630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650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优先权号</w:t>
            </w:r>
          </w:p>
        </w:tc>
        <w:tc>
          <w:tcPr>
            <w:tcW w:w="170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优先权日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630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15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以何种途径进入</w:t>
            </w:r>
          </w:p>
        </w:tc>
        <w:tc>
          <w:tcPr>
            <w:tcW w:w="375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□巴黎公约途径   □PCT途径 （PCT申请号______________）</w:t>
            </w:r>
          </w:p>
        </w:tc>
      </w:tr>
      <w:tr w:rsidR="001560DB" w:rsidRPr="001560DB" w:rsidTr="001560DB">
        <w:trPr>
          <w:trHeight w:val="630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150" w:type="pct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申请人名称</w:t>
            </w:r>
          </w:p>
        </w:tc>
        <w:tc>
          <w:tcPr>
            <w:tcW w:w="375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 xml:space="preserve">　</w:t>
            </w:r>
          </w:p>
        </w:tc>
      </w:tr>
      <w:tr w:rsidR="001560DB" w:rsidRPr="001560DB" w:rsidTr="001560DB">
        <w:trPr>
          <w:trHeight w:val="630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150" w:type="pct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所属技术领域</w:t>
            </w:r>
          </w:p>
        </w:tc>
        <w:tc>
          <w:tcPr>
            <w:tcW w:w="37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                   </w:t>
            </w:r>
          </w:p>
        </w:tc>
      </w:tr>
      <w:tr w:rsidR="001560DB" w:rsidRPr="001560DB" w:rsidTr="001560DB">
        <w:trPr>
          <w:trHeight w:val="630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15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IPC分类号</w:t>
            </w:r>
          </w:p>
        </w:tc>
        <w:tc>
          <w:tcPr>
            <w:tcW w:w="37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 xml:space="preserve">　　</w:t>
            </w:r>
          </w:p>
        </w:tc>
      </w:tr>
      <w:tr w:rsidR="001560DB" w:rsidRPr="001560DB" w:rsidTr="001560DB">
        <w:trPr>
          <w:trHeight w:val="1359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法律状态</w:t>
            </w:r>
          </w:p>
        </w:tc>
        <w:tc>
          <w:tcPr>
            <w:tcW w:w="39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 xml:space="preserve">□公布阶段     公布日_______年_____月_____日　</w:t>
            </w:r>
          </w:p>
          <w:p w:rsidR="001560DB" w:rsidRPr="001560DB" w:rsidRDefault="001560DB" w:rsidP="001560D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□已授权       授权日_______年_____月_____日</w:t>
            </w:r>
          </w:p>
          <w:p w:rsidR="001560DB" w:rsidRPr="001560DB" w:rsidRDefault="001560DB" w:rsidP="001560D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 xml:space="preserve">□其他________　</w:t>
            </w:r>
          </w:p>
        </w:tc>
      </w:tr>
      <w:tr w:rsidR="001560DB" w:rsidRPr="001560DB" w:rsidTr="001560DB">
        <w:trPr>
          <w:trHeight w:val="788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lastRenderedPageBreak/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专利来源</w:t>
            </w:r>
          </w:p>
        </w:tc>
        <w:tc>
          <w:tcPr>
            <w:tcW w:w="39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□自筹经费       □_________________项目</w:t>
            </w:r>
          </w:p>
        </w:tc>
      </w:tr>
      <w:tr w:rsidR="001560DB" w:rsidRPr="001560DB" w:rsidTr="001560DB">
        <w:trPr>
          <w:trHeight w:val="1553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项目资助情况</w:t>
            </w:r>
          </w:p>
        </w:tc>
        <w:tc>
          <w:tcPr>
            <w:tcW w:w="39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□新申请项目</w:t>
            </w:r>
          </w:p>
          <w:p w:rsidR="001560DB" w:rsidRPr="001560DB" w:rsidRDefault="001560DB" w:rsidP="001560D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□已获_______年该专项资助资金________万元</w:t>
            </w:r>
          </w:p>
          <w:p w:rsidR="001560DB" w:rsidRPr="001560DB" w:rsidRDefault="001560DB" w:rsidP="001560D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□已获省市县专利资助资金________万元</w:t>
            </w:r>
          </w:p>
          <w:p w:rsidR="001560DB" w:rsidRPr="001560DB" w:rsidRDefault="001560DB" w:rsidP="001560D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□其他_________</w:t>
            </w:r>
          </w:p>
        </w:tc>
      </w:tr>
      <w:tr w:rsidR="001560DB" w:rsidRPr="001560DB" w:rsidTr="001560DB">
        <w:trPr>
          <w:trHeight w:val="420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0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已支付费用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（万元）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官费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代理服务费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检索费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合计</w:t>
            </w:r>
          </w:p>
        </w:tc>
      </w:tr>
      <w:tr w:rsidR="001560DB" w:rsidRPr="001560DB" w:rsidTr="001560DB">
        <w:trPr>
          <w:trHeight w:val="521"/>
          <w:jc w:val="center"/>
        </w:trPr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1059"/>
          <w:jc w:val="center"/>
        </w:trPr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国内代理机构名称及代码</w:t>
            </w:r>
          </w:p>
        </w:tc>
        <w:tc>
          <w:tcPr>
            <w:tcW w:w="39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 xml:space="preserve">　　　　</w:t>
            </w:r>
          </w:p>
        </w:tc>
      </w:tr>
      <w:tr w:rsidR="001560DB" w:rsidRPr="001560DB" w:rsidTr="001560DB">
        <w:trPr>
          <w:cantSplit/>
          <w:trHeight w:val="14472"/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lastRenderedPageBreak/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项</w:t>
            </w:r>
          </w:p>
          <w:p w:rsidR="001560DB" w:rsidRPr="001560DB" w:rsidRDefault="001560DB" w:rsidP="001560D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目</w:t>
            </w:r>
          </w:p>
          <w:p w:rsidR="001560DB" w:rsidRPr="001560DB" w:rsidRDefault="001560DB" w:rsidP="001560D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主</w:t>
            </w:r>
          </w:p>
          <w:p w:rsidR="001560DB" w:rsidRPr="001560DB" w:rsidRDefault="001560DB" w:rsidP="001560D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要</w:t>
            </w:r>
          </w:p>
          <w:p w:rsidR="001560DB" w:rsidRPr="001560DB" w:rsidRDefault="001560DB" w:rsidP="001560D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内</w:t>
            </w:r>
          </w:p>
          <w:p w:rsidR="001560DB" w:rsidRPr="001560DB" w:rsidRDefault="001560DB" w:rsidP="001560D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容</w:t>
            </w:r>
          </w:p>
        </w:tc>
        <w:tc>
          <w:tcPr>
            <w:tcW w:w="460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0DB" w:rsidRPr="001560DB" w:rsidRDefault="001560DB" w:rsidP="001560D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（字数不超过1000字）</w:t>
            </w:r>
          </w:p>
          <w:p w:rsidR="001560DB" w:rsidRPr="001560DB" w:rsidRDefault="001560DB" w:rsidP="001560D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一、基本情况</w:t>
            </w:r>
          </w:p>
          <w:p w:rsidR="001560DB" w:rsidRPr="001560DB" w:rsidRDefault="001560DB" w:rsidP="001560D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（专利技术的用途、使用方向，该技术与现有技术相比的优势，简要技术方案）</w:t>
            </w:r>
          </w:p>
          <w:p w:rsidR="001560DB" w:rsidRPr="001560DB" w:rsidRDefault="001560DB" w:rsidP="001560D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……</w:t>
            </w:r>
          </w:p>
          <w:p w:rsidR="001560DB" w:rsidRPr="001560DB" w:rsidRDefault="001560DB" w:rsidP="001560D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二、申报理由</w:t>
            </w:r>
          </w:p>
          <w:p w:rsidR="001560DB" w:rsidRPr="001560DB" w:rsidRDefault="001560DB" w:rsidP="001560D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（简述符合办法第四、五、六条的理由,进入该国家的目的等）</w:t>
            </w:r>
          </w:p>
          <w:p w:rsidR="001560DB" w:rsidRPr="001560DB" w:rsidRDefault="001560DB" w:rsidP="001560D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……</w:t>
            </w:r>
          </w:p>
          <w:p w:rsidR="001560DB" w:rsidRPr="001560DB" w:rsidRDefault="001560DB" w:rsidP="001560D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三、其他情况</w:t>
            </w:r>
          </w:p>
          <w:p w:rsidR="001560DB" w:rsidRPr="001560DB" w:rsidRDefault="001560DB" w:rsidP="001560D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（如已产生的经济、社会效益等）</w:t>
            </w:r>
          </w:p>
          <w:p w:rsidR="001560DB" w:rsidRPr="001560DB" w:rsidRDefault="001560DB" w:rsidP="001560D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……</w:t>
            </w:r>
          </w:p>
        </w:tc>
      </w:tr>
      <w:tr w:rsidR="001560DB" w:rsidRPr="001560DB" w:rsidTr="001560DB">
        <w:trPr>
          <w:jc w:val="center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lastRenderedPageBreak/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</w:tbl>
    <w:p w:rsidR="001560DB" w:rsidRPr="001560DB" w:rsidRDefault="001560DB" w:rsidP="001560DB">
      <w:pPr>
        <w:widowControl/>
        <w:spacing w:line="378" w:lineRule="atLeast"/>
        <w:jc w:val="center"/>
        <w:rPr>
          <w:rFonts w:ascii="宋体" w:eastAsia="宋体" w:hAnsi="宋体" w:cs="宋体"/>
          <w:vanish/>
          <w:color w:val="000000"/>
          <w:kern w:val="0"/>
          <w:szCs w:val="21"/>
          <w:bdr w:val="none" w:sz="0" w:space="0" w:color="auto" w:frame="1"/>
          <w:shd w:val="clear" w:color="auto" w:fill="FFFFFF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1039"/>
        <w:gridCol w:w="1572"/>
        <w:gridCol w:w="772"/>
        <w:gridCol w:w="1572"/>
        <w:gridCol w:w="771"/>
        <w:gridCol w:w="2194"/>
      </w:tblGrid>
      <w:tr w:rsidR="001560DB" w:rsidRPr="001560DB" w:rsidTr="001560DB">
        <w:trPr>
          <w:trHeight w:val="660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申报单位基本信息</w:t>
            </w:r>
          </w:p>
        </w:tc>
      </w:tr>
      <w:tr w:rsidR="001560DB" w:rsidRPr="001560DB" w:rsidTr="001560DB">
        <w:trPr>
          <w:trHeight w:val="660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单位名称</w:t>
            </w:r>
          </w:p>
        </w:tc>
        <w:tc>
          <w:tcPr>
            <w:tcW w:w="42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 xml:space="preserve">　　　</w:t>
            </w:r>
          </w:p>
        </w:tc>
      </w:tr>
      <w:tr w:rsidR="001560DB" w:rsidRPr="001560DB" w:rsidTr="001560DB">
        <w:trPr>
          <w:trHeight w:val="660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单位类别</w:t>
            </w:r>
          </w:p>
        </w:tc>
        <w:tc>
          <w:tcPr>
            <w:tcW w:w="4200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625"/>
          <w:jc w:val="center"/>
        </w:trPr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地址及邮编</w:t>
            </w:r>
          </w:p>
        </w:tc>
        <w:tc>
          <w:tcPr>
            <w:tcW w:w="4200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 xml:space="preserve">　　　</w:t>
            </w:r>
          </w:p>
        </w:tc>
      </w:tr>
      <w:tr w:rsidR="001560DB" w:rsidRPr="001560DB" w:rsidTr="001560DB">
        <w:trPr>
          <w:trHeight w:val="630"/>
          <w:jc w:val="center"/>
        </w:trPr>
        <w:tc>
          <w:tcPr>
            <w:tcW w:w="7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项目联系人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姓名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职务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电话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传真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手机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Email</w:t>
            </w:r>
          </w:p>
        </w:tc>
        <w:tc>
          <w:tcPr>
            <w:tcW w:w="3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 xml:space="preserve">　</w:t>
            </w:r>
          </w:p>
        </w:tc>
      </w:tr>
      <w:tr w:rsidR="001560DB" w:rsidRPr="001560DB" w:rsidTr="001560DB">
        <w:trPr>
          <w:trHeight w:val="563"/>
          <w:jc w:val="center"/>
        </w:trPr>
        <w:tc>
          <w:tcPr>
            <w:tcW w:w="7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账户信息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户名</w:t>
            </w:r>
          </w:p>
        </w:tc>
        <w:tc>
          <w:tcPr>
            <w:tcW w:w="3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 xml:space="preserve">　　</w:t>
            </w:r>
          </w:p>
        </w:tc>
      </w:tr>
      <w:tr w:rsidR="001560DB" w:rsidRPr="001560DB" w:rsidTr="001560DB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银行账号</w:t>
            </w:r>
          </w:p>
        </w:tc>
        <w:tc>
          <w:tcPr>
            <w:tcW w:w="3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 xml:space="preserve">　　</w:t>
            </w:r>
          </w:p>
        </w:tc>
      </w:tr>
      <w:tr w:rsidR="001560DB" w:rsidRPr="001560DB" w:rsidTr="001560DB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开户行</w:t>
            </w:r>
          </w:p>
        </w:tc>
        <w:tc>
          <w:tcPr>
            <w:tcW w:w="36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 xml:space="preserve">　　</w:t>
            </w:r>
          </w:p>
        </w:tc>
      </w:tr>
      <w:tr w:rsidR="001560DB" w:rsidRPr="001560DB" w:rsidTr="001560DB">
        <w:trPr>
          <w:trHeight w:val="2230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申报单位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声明</w:t>
            </w:r>
          </w:p>
        </w:tc>
        <w:tc>
          <w:tcPr>
            <w:tcW w:w="42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申报表所填内容准确无误,所提交证明材料真实有效,如有虚假愿意承担法律责任。</w:t>
            </w:r>
          </w:p>
          <w:p w:rsidR="001560DB" w:rsidRPr="001560DB" w:rsidRDefault="001560DB" w:rsidP="001560D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申报单位（盖章）</w:t>
            </w:r>
          </w:p>
          <w:p w:rsidR="001560DB" w:rsidRPr="001560DB" w:rsidRDefault="001560DB" w:rsidP="001560D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年   月   日</w:t>
            </w:r>
          </w:p>
        </w:tc>
      </w:tr>
      <w:tr w:rsidR="001560DB" w:rsidRPr="001560DB" w:rsidTr="001560DB">
        <w:trPr>
          <w:trHeight w:val="1854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lastRenderedPageBreak/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州科技局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科室意见</w:t>
            </w:r>
          </w:p>
        </w:tc>
        <w:tc>
          <w:tcPr>
            <w:tcW w:w="42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经审核，该专利资助申请符合《湘西自治州专利资助管理办法》规定，建议给予资助费：大写（</w:t>
            </w:r>
            <w:r w:rsidRPr="001560DB">
              <w:rPr>
                <w:rFonts w:ascii="宋体" w:eastAsia="宋体" w:hAnsi="宋体" w:cs="宋体"/>
                <w:kern w:val="0"/>
                <w:szCs w:val="21"/>
                <w:u w:val="single"/>
                <w:bdr w:val="none" w:sz="0" w:space="0" w:color="auto" w:frame="1"/>
              </w:rPr>
              <w:t>         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元整)，小写（￥</w:t>
            </w:r>
            <w:r w:rsidRPr="001560DB">
              <w:rPr>
                <w:rFonts w:ascii="宋体" w:eastAsia="宋体" w:hAnsi="宋体" w:cs="宋体"/>
                <w:kern w:val="0"/>
                <w:szCs w:val="21"/>
                <w:u w:val="single"/>
                <w:bdr w:val="none" w:sz="0" w:space="0" w:color="auto" w:frame="1"/>
              </w:rPr>
              <w:t>        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元）。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                      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经办人：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                                      年   月   日</w:t>
            </w:r>
          </w:p>
        </w:tc>
      </w:tr>
      <w:tr w:rsidR="001560DB" w:rsidRPr="001560DB" w:rsidTr="001560DB">
        <w:trPr>
          <w:trHeight w:val="1588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州科技局分管领导意见</w:t>
            </w:r>
          </w:p>
        </w:tc>
        <w:tc>
          <w:tcPr>
            <w:tcW w:w="42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560DB" w:rsidRPr="001560DB" w:rsidTr="001560DB">
        <w:trPr>
          <w:trHeight w:val="1714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州科技局</w:t>
            </w:r>
          </w:p>
          <w:p w:rsidR="001560DB" w:rsidRPr="001560DB" w:rsidRDefault="001560DB" w:rsidP="001560D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 xml:space="preserve">　　</w:t>
            </w:r>
            <w:r w:rsidRPr="001560DB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局领导意见</w:t>
            </w:r>
          </w:p>
        </w:tc>
        <w:tc>
          <w:tcPr>
            <w:tcW w:w="42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0DB" w:rsidRPr="001560DB" w:rsidRDefault="001560DB" w:rsidP="001560D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560DB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</w:tbl>
    <w:p w:rsidR="00105A05" w:rsidRPr="001560DB" w:rsidRDefault="00105A05">
      <w:bookmarkStart w:id="0" w:name="_GoBack"/>
      <w:bookmarkEnd w:id="0"/>
    </w:p>
    <w:sectPr w:rsidR="00105A05" w:rsidRPr="00156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FF"/>
    <w:rsid w:val="000905FF"/>
    <w:rsid w:val="00105A05"/>
    <w:rsid w:val="0015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6CC52-2826-44D4-B451-DD8A2741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0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56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2018-05-24T02:36:00Z</dcterms:created>
  <dcterms:modified xsi:type="dcterms:W3CDTF">2018-05-24T02:36:00Z</dcterms:modified>
</cp:coreProperties>
</file>