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72E" w:rsidRDefault="00DE7D1C">
      <w:bookmarkStart w:id="0" w:name="_GoBack"/>
      <w:bookmarkEnd w:id="0"/>
      <w:r>
        <w:rPr>
          <w:noProof/>
        </w:rPr>
        <w:drawing>
          <wp:inline distT="0" distB="0" distL="0" distR="0">
            <wp:extent cx="5274310" cy="6384431"/>
            <wp:effectExtent l="0" t="0" r="2540" b="0"/>
            <wp:docPr id="2" name="图片 2" descr="http://5b0988e595225.cdn.sohucs.com/images/20180928/b765bd77a03f426bb704c88925732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b0988e595225.cdn.sohucs.com/images/20180928/b765bd77a03f426bb704c8892573278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8561"/>
            <wp:effectExtent l="0" t="0" r="2540" b="0"/>
            <wp:docPr id="3" name="图片 3" descr="http://5b0988e595225.cdn.sohucs.com/images/20180928/27e85471d11a4952824b2c3df784e8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b0988e595225.cdn.sohucs.com/images/20180928/27e85471d11a4952824b2c3df784e8f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009"/>
            <wp:effectExtent l="0" t="0" r="2540" b="0"/>
            <wp:docPr id="4" name="图片 4" descr="http://5b0988e595225.cdn.sohucs.com/images/20180928/5862aa829d5d4ba6ad23cdf8f3759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b0988e595225.cdn.sohucs.com/images/20180928/5862aa829d5d4ba6ad23cdf8f37592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20"/>
            <wp:effectExtent l="0" t="0" r="2540" b="1905"/>
            <wp:docPr id="5" name="图片 5" descr="http://5b0988e595225.cdn.sohucs.com/images/20180928/e52400ea5ad343fa8968d9dc97f05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180928/e52400ea5ad343fa8968d9dc97f0539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067087"/>
            <wp:effectExtent l="0" t="0" r="2540" b="635"/>
            <wp:docPr id="6" name="图片 6" descr="http://5b0988e595225.cdn.sohucs.com/images/20180928/bcfb4b6910bd4bd3939ac4be3e8d1c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5b0988e595225.cdn.sohucs.com/images/20180928/bcfb4b6910bd4bd3939ac4be3e8d1c4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1C" w:rsidRDefault="00DE7D1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95363"/>
            <wp:effectExtent l="0" t="0" r="2540" b="0"/>
            <wp:docPr id="7" name="图片 7" descr="http://5b0988e595225.cdn.sohucs.com/images/20180928/eff73e6166d445a4bb836d55a890c7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b0988e595225.cdn.sohucs.com/images/20180928/eff73e6166d445a4bb836d55a890c79b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D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E35"/>
    <w:rsid w:val="0014172E"/>
    <w:rsid w:val="002B15C0"/>
    <w:rsid w:val="00DE7D1C"/>
    <w:rsid w:val="00E52E35"/>
    <w:rsid w:val="00F5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511376-4A4A-40E0-A0EE-7FA4B3F09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593267022@qq.com</dc:creator>
  <cp:keywords/>
  <dc:description/>
  <cp:lastModifiedBy>593267022@qq.com</cp:lastModifiedBy>
  <cp:revision>5</cp:revision>
  <dcterms:created xsi:type="dcterms:W3CDTF">2019-04-24T06:04:00Z</dcterms:created>
  <dcterms:modified xsi:type="dcterms:W3CDTF">2019-04-24T06:08:00Z</dcterms:modified>
</cp:coreProperties>
</file>